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AE64" w14:textId="77777777" w:rsidR="00531B49" w:rsidRPr="00531B49" w:rsidRDefault="00531B49" w:rsidP="00B641C9">
      <w:pPr>
        <w:rPr>
          <w:rFonts w:ascii="Helvetica" w:hAnsi="Helvetica" w:cs="Calibri"/>
          <w:b/>
          <w:color w:val="FF0000"/>
          <w:sz w:val="20"/>
          <w:lang w:val="es-MX"/>
        </w:rPr>
      </w:pPr>
      <w:bookmarkStart w:id="0" w:name="_GoBack"/>
      <w:bookmarkEnd w:id="0"/>
    </w:p>
    <w:tbl>
      <w:tblPr>
        <w:tblW w:w="992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360"/>
        <w:gridCol w:w="621"/>
        <w:gridCol w:w="1860"/>
        <w:gridCol w:w="1128"/>
        <w:gridCol w:w="6"/>
        <w:gridCol w:w="1130"/>
        <w:gridCol w:w="429"/>
        <w:gridCol w:w="24"/>
        <w:gridCol w:w="278"/>
        <w:gridCol w:w="1967"/>
      </w:tblGrid>
      <w:tr w:rsidR="00920890" w:rsidRPr="00672677" w14:paraId="11B6AAAD" w14:textId="77777777" w:rsidTr="00B641C9">
        <w:trPr>
          <w:trHeight w:val="336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0593" w14:textId="77777777" w:rsidR="00920890" w:rsidRPr="000674F5" w:rsidRDefault="00920890" w:rsidP="00E74364">
            <w:pPr>
              <w:jc w:val="center"/>
              <w:rPr>
                <w:rFonts w:ascii="Helvetica" w:hAnsi="Helvetica" w:cs="Calibri"/>
                <w:b/>
                <w:color w:val="D9D9D9"/>
                <w:sz w:val="20"/>
                <w:lang w:val="es-MX"/>
              </w:rPr>
            </w:pPr>
            <w:r w:rsidRPr="000674F5">
              <w:rPr>
                <w:rFonts w:ascii="Helvetica" w:hAnsi="Helvetica" w:cs="Calibri"/>
                <w:b/>
                <w:sz w:val="20"/>
                <w:lang w:val="es-MX"/>
              </w:rPr>
              <w:t>El solicitante se hace responsable de la información que se registra en este formato</w:t>
            </w:r>
            <w:r>
              <w:rPr>
                <w:rFonts w:ascii="Helvetica" w:hAnsi="Helvetica" w:cs="Calibri"/>
                <w:b/>
                <w:sz w:val="20"/>
                <w:lang w:val="es-MX"/>
              </w:rPr>
              <w:t>.</w:t>
            </w:r>
          </w:p>
        </w:tc>
      </w:tr>
      <w:tr w:rsidR="00920890" w:rsidRPr="00672677" w14:paraId="50587E99" w14:textId="77777777" w:rsidTr="00B641C9">
        <w:trPr>
          <w:trHeight w:val="162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7342" w14:textId="77777777" w:rsidR="00920890" w:rsidRDefault="00920890" w:rsidP="00E74364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DD72CF" w:rsidRPr="00672677" w14:paraId="42301B01" w14:textId="77777777" w:rsidTr="00B7551D">
        <w:trPr>
          <w:gridAfter w:val="7"/>
          <w:wAfter w:w="4962" w:type="dxa"/>
          <w:trHeight w:val="336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DFD8254" w14:textId="77777777" w:rsidR="00DD72CF" w:rsidRPr="00672677" w:rsidRDefault="00DD72CF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Fecha de la solicitud: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14:paraId="317DCD0C" w14:textId="77777777" w:rsidR="00DD72CF" w:rsidRPr="004B4492" w:rsidRDefault="00DD72CF" w:rsidP="00DD72CF">
            <w:pPr>
              <w:rPr>
                <w:rFonts w:ascii="Helvetica" w:hAnsi="Helvetica" w:cs="Calibri"/>
                <w:color w:val="D9D9D9"/>
                <w:sz w:val="20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*F_RAD_S*</w:t>
            </w:r>
          </w:p>
        </w:tc>
      </w:tr>
      <w:tr w:rsidR="00920890" w:rsidRPr="00672677" w14:paraId="7B4B8909" w14:textId="77777777" w:rsidTr="00B641C9">
        <w:trPr>
          <w:trHeight w:val="146"/>
        </w:trPr>
        <w:tc>
          <w:tcPr>
            <w:tcW w:w="9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8C071" w14:textId="77777777" w:rsidR="00920890" w:rsidRPr="000674F5" w:rsidRDefault="00920890" w:rsidP="00E74364">
            <w:pPr>
              <w:ind w:left="720"/>
              <w:rPr>
                <w:rFonts w:ascii="Helvetica" w:hAnsi="Helvetica" w:cs="Calibri"/>
                <w:b/>
                <w:sz w:val="10"/>
                <w:lang w:val="es-MX"/>
              </w:rPr>
            </w:pPr>
          </w:p>
        </w:tc>
      </w:tr>
      <w:tr w:rsidR="00920890" w:rsidRPr="00672677" w14:paraId="5ADC2FAB" w14:textId="77777777" w:rsidTr="00B641C9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D5243E" w14:textId="77777777" w:rsidR="00920890" w:rsidRPr="004B16B8" w:rsidRDefault="00920890" w:rsidP="00E74364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b/>
                <w:sz w:val="22"/>
                <w:lang w:val="es-MX"/>
              </w:rPr>
            </w:pPr>
            <w:r w:rsidRPr="00672677">
              <w:rPr>
                <w:rFonts w:ascii="Helvetica" w:hAnsi="Helvetica" w:cs="Calibri"/>
                <w:b/>
                <w:sz w:val="22"/>
                <w:lang w:val="es-MX"/>
              </w:rPr>
              <w:t xml:space="preserve">INFORMACIÓN </w:t>
            </w:r>
            <w:r>
              <w:rPr>
                <w:rFonts w:ascii="Helvetica" w:hAnsi="Helvetica" w:cs="Calibri"/>
                <w:b/>
                <w:sz w:val="22"/>
                <w:lang w:val="es-MX"/>
              </w:rPr>
              <w:t>DEL SOLICITANTE</w:t>
            </w:r>
          </w:p>
        </w:tc>
      </w:tr>
      <w:tr w:rsidR="00920890" w:rsidRPr="00672677" w14:paraId="7A95A5E4" w14:textId="77777777" w:rsidTr="00B641C9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DA875" w14:textId="77777777" w:rsidR="00920890" w:rsidRPr="00672677" w:rsidRDefault="00920890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 w:rsidRPr="00672677">
              <w:rPr>
                <w:rFonts w:ascii="Helvetica" w:hAnsi="Helvetica" w:cs="Calibri"/>
                <w:sz w:val="20"/>
                <w:lang w:val="es-MX"/>
              </w:rPr>
              <w:t xml:space="preserve">Nombre completo del </w:t>
            </w:r>
            <w:r>
              <w:rPr>
                <w:rFonts w:ascii="Helvetica" w:hAnsi="Helvetica" w:cs="Calibri"/>
                <w:sz w:val="20"/>
                <w:lang w:val="es-MX"/>
              </w:rPr>
              <w:t>Directivo</w:t>
            </w:r>
          </w:p>
        </w:tc>
        <w:tc>
          <w:tcPr>
            <w:tcW w:w="682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7B94" w14:textId="77777777" w:rsidR="00920890" w:rsidRPr="007D6DDD" w:rsidRDefault="00920890" w:rsidP="00E74364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nombre del jefe de la dependencia que hace la solicitud</w:t>
            </w:r>
          </w:p>
        </w:tc>
      </w:tr>
      <w:tr w:rsidR="00920890" w:rsidRPr="00672677" w14:paraId="36A1DE91" w14:textId="77777777" w:rsidTr="00B641C9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0A26D2" w14:textId="77777777" w:rsidR="00920890" w:rsidRPr="00672677" w:rsidRDefault="00920890" w:rsidP="00E74364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Cargo del Directivo: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1E07" w14:textId="77777777" w:rsidR="00920890" w:rsidRPr="00E76037" w:rsidRDefault="00920890" w:rsidP="00E74364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E76037">
              <w:rPr>
                <w:rFonts w:ascii="Helvetica" w:hAnsi="Helvetica" w:cs="Calibri"/>
                <w:color w:val="FF0000"/>
                <w:sz w:val="20"/>
                <w:lang w:val="es-MX"/>
              </w:rPr>
              <w:t>Registre el cargo del jefe de la dependencia que hace la solicitud</w:t>
            </w:r>
          </w:p>
        </w:tc>
        <w:tc>
          <w:tcPr>
            <w:tcW w:w="158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0CE749" w14:textId="77777777" w:rsidR="00920890" w:rsidRPr="00672677" w:rsidRDefault="00920890" w:rsidP="00E74364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Dependencia: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8ED8" w14:textId="77777777" w:rsidR="00920890" w:rsidRPr="008E2149" w:rsidRDefault="00920890" w:rsidP="00E74364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8E2149">
              <w:rPr>
                <w:rFonts w:ascii="Helvetica" w:hAnsi="Helvetica" w:cs="Calibri"/>
                <w:color w:val="FF0000"/>
                <w:sz w:val="20"/>
                <w:lang w:val="es-MX"/>
              </w:rPr>
              <w:t>Registre la dependencia a la que pertenece el solicitante</w:t>
            </w:r>
          </w:p>
        </w:tc>
      </w:tr>
      <w:tr w:rsidR="00920890" w:rsidRPr="001808D0" w14:paraId="21D09E2D" w14:textId="77777777" w:rsidTr="00B641C9">
        <w:trPr>
          <w:trHeight w:val="144"/>
        </w:trPr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4424E" w14:textId="77777777" w:rsidR="00920890" w:rsidRPr="000674F5" w:rsidRDefault="00920890" w:rsidP="00E74364">
            <w:pPr>
              <w:rPr>
                <w:rFonts w:ascii="Helvetica" w:hAnsi="Helvetica" w:cs="Calibri"/>
                <w:sz w:val="10"/>
                <w:lang w:val="es-MX"/>
              </w:rPr>
            </w:pPr>
          </w:p>
        </w:tc>
      </w:tr>
      <w:tr w:rsidR="00920890" w:rsidRPr="0097733A" w14:paraId="4C2BD502" w14:textId="77777777" w:rsidTr="00B641C9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50F74B" w14:textId="3EC93209" w:rsidR="005F1F66" w:rsidRPr="005F1F66" w:rsidRDefault="00920890" w:rsidP="005F1F66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sz w:val="20"/>
                <w:highlight w:val="lightGray"/>
                <w:lang w:val="es-MX"/>
              </w:rPr>
            </w:pPr>
            <w:r w:rsidRPr="0097733A">
              <w:rPr>
                <w:rFonts w:ascii="Helvetica" w:hAnsi="Helvetica" w:cs="Calibri"/>
                <w:b/>
                <w:sz w:val="20"/>
                <w:highlight w:val="lightGray"/>
                <w:lang w:val="es-MX"/>
              </w:rPr>
              <w:t>CENTRO DE RESPONSABILIDAD</w:t>
            </w:r>
          </w:p>
        </w:tc>
      </w:tr>
      <w:tr w:rsidR="0097733A" w:rsidRPr="0097733A" w14:paraId="532660FD" w14:textId="77777777" w:rsidTr="00A2338C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6CB9F2" w14:textId="3C09449E" w:rsidR="0097733A" w:rsidRPr="0097733A" w:rsidRDefault="0097733A" w:rsidP="0097733A">
            <w:pPr>
              <w:rPr>
                <w:rFonts w:ascii="Helvetica" w:hAnsi="Helvetica" w:cs="Calibri"/>
                <w:sz w:val="20"/>
                <w:highlight w:val="lightGray"/>
                <w:lang w:val="es-MX"/>
              </w:rPr>
            </w:pPr>
            <w:r w:rsidRPr="0097733A">
              <w:rPr>
                <w:rFonts w:ascii="Helvetica" w:hAnsi="Helvetica" w:cs="Calibri"/>
                <w:sz w:val="20"/>
                <w:highlight w:val="lightGray"/>
                <w:lang w:val="es-MX"/>
              </w:rPr>
              <w:t>Seleccione el nombre del centro de responsabilidad:</w:t>
            </w:r>
          </w:p>
        </w:tc>
      </w:tr>
      <w:bookmarkStart w:id="1" w:name="_Hlk75152617"/>
      <w:tr w:rsidR="001D4096" w:rsidRPr="00672677" w14:paraId="12AA1C50" w14:textId="77777777" w:rsidTr="001D4096">
        <w:trPr>
          <w:trHeight w:val="474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3FEBBDF0" w14:textId="2EDEF732" w:rsidR="001D4096" w:rsidRPr="000674F5" w:rsidRDefault="003337DD" w:rsidP="001D4096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-1071656717"/>
              </w:sdtPr>
              <w:sdtEndPr/>
              <w:sdtContent>
                <w:r w:rsidR="001D4096">
                  <w:rPr>
                    <w:rFonts w:ascii="MS Gothic" w:eastAsia="MS Gothic" w:hAnsi="MS Gothic" w:cs="Helvetica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Rectoría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27C20" w14:textId="62402F26" w:rsidR="001D4096" w:rsidRPr="00114C50" w:rsidRDefault="003337DD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881591223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Vicerrectoría Académica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AC97" w14:textId="33F663A9" w:rsidR="001D4096" w:rsidRPr="00114C50" w:rsidRDefault="003337DD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-1623226251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Vicerrectoría Administrativa y Financiera</w:t>
            </w:r>
          </w:p>
        </w:tc>
      </w:tr>
      <w:tr w:rsidR="001D4096" w:rsidRPr="00672677" w14:paraId="214AF775" w14:textId="77777777" w:rsidTr="001D4096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230CDB7E" w14:textId="2C03A256" w:rsidR="001D4096" w:rsidRDefault="003337DD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383830037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</w:t>
            </w:r>
            <w:r w:rsidR="0097733A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Vicerrectoría de</w:t>
            </w:r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Gestión Universitaria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D2D9E" w14:textId="2210ACB7" w:rsidR="001D4096" w:rsidRPr="00114C50" w:rsidRDefault="003337DD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162434440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Educación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BCCC2" w14:textId="32017A6D" w:rsidR="001D4096" w:rsidRPr="00114C50" w:rsidRDefault="003337DD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376961019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Bellas Artes</w:t>
            </w:r>
          </w:p>
        </w:tc>
      </w:tr>
      <w:tr w:rsidR="001D4096" w:rsidRPr="00672677" w14:paraId="763165CD" w14:textId="77777777" w:rsidTr="001D4096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54041A32" w14:textId="70F4662F" w:rsidR="001D4096" w:rsidRDefault="003337DD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270588539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Humanidades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DD013" w14:textId="1E0F5928" w:rsidR="001D4096" w:rsidRPr="00114C50" w:rsidRDefault="003337DD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398486980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Ciencia y Tecnología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42F8F" w14:textId="1CB93322" w:rsidR="001D4096" w:rsidRPr="00114C50" w:rsidRDefault="003337DD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206295201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 xml:space="preserve"> Decanatura de Educación Física</w:t>
            </w:r>
          </w:p>
        </w:tc>
      </w:tr>
      <w:tr w:rsidR="001D4096" w:rsidRPr="00672677" w14:paraId="6508C8BE" w14:textId="77777777" w:rsidTr="001D4096">
        <w:trPr>
          <w:trHeight w:val="550"/>
        </w:trPr>
        <w:tc>
          <w:tcPr>
            <w:tcW w:w="3102" w:type="dxa"/>
            <w:gridSpan w:val="3"/>
            <w:shd w:val="clear" w:color="auto" w:fill="auto"/>
            <w:vAlign w:val="center"/>
          </w:tcPr>
          <w:p w14:paraId="601B560B" w14:textId="6855EB70" w:rsidR="001D4096" w:rsidRDefault="003337DD" w:rsidP="001D4096">
            <w:pPr>
              <w:jc w:val="both"/>
              <w:rPr>
                <w:rFonts w:ascii="Helvetica" w:hAnsi="Helvetica" w:cs="Calibri"/>
                <w:sz w:val="20"/>
                <w:lang w:val="es-MX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  <w:lang w:val="es-MX"/>
                </w:rPr>
                <w:id w:val="1685017207"/>
              </w:sdtPr>
              <w:sdtEndPr/>
              <w:sdtContent>
                <w:r w:rsidR="001D4096" w:rsidRPr="00114C50">
                  <w:rPr>
                    <w:rFonts w:ascii="MS Gothic" w:eastAsia="MS Gothic" w:hAnsi="MS Gothic" w:cs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D4096" w:rsidRPr="00114C50">
              <w:rPr>
                <w:rFonts w:ascii="Helvetica" w:hAnsi="Helvetica" w:cs="Helvetica"/>
                <w:sz w:val="20"/>
                <w:szCs w:val="20"/>
                <w:lang w:val="es-MX"/>
              </w:rPr>
              <w:t>Instituto Pedagógico Nacional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0C57B" w14:textId="11B08FFD" w:rsidR="001D4096" w:rsidRPr="00114C50" w:rsidRDefault="001D4096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BF39" w14:textId="3869DE36" w:rsidR="001D4096" w:rsidRPr="00114C50" w:rsidRDefault="001D4096" w:rsidP="001D4096">
            <w:pPr>
              <w:rPr>
                <w:rFonts w:ascii="Helvetica" w:hAnsi="Helvetica" w:cs="Helvetica"/>
                <w:sz w:val="20"/>
                <w:szCs w:val="20"/>
                <w:lang w:val="es-MX"/>
              </w:rPr>
            </w:pPr>
          </w:p>
        </w:tc>
      </w:tr>
      <w:bookmarkEnd w:id="1"/>
      <w:tr w:rsidR="001D4096" w:rsidRPr="00672677" w14:paraId="5FA3ABA4" w14:textId="77777777" w:rsidTr="00B641C9">
        <w:trPr>
          <w:trHeight w:val="397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93B01F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Nombre del Directivo del Centro de Responsabilidad:</w:t>
            </w:r>
          </w:p>
        </w:tc>
        <w:tc>
          <w:tcPr>
            <w:tcW w:w="29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4764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8EA9" w14:textId="77777777" w:rsidR="001D4096" w:rsidRPr="00FA134B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 w:rsidRPr="00FA134B">
              <w:rPr>
                <w:rFonts w:ascii="Helvetica" w:hAnsi="Helvetica" w:cs="Calibri"/>
                <w:sz w:val="20"/>
                <w:lang w:val="es-MX"/>
              </w:rPr>
              <w:t>Cargo del Directivo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del Centro de Responsabilidad</w:t>
            </w:r>
            <w:r w:rsidRPr="00FA134B">
              <w:rPr>
                <w:rFonts w:ascii="Helvetica" w:hAnsi="Helvetica" w:cs="Calibri"/>
                <w:sz w:val="20"/>
                <w:lang w:val="es-MX"/>
              </w:rPr>
              <w:t>: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C03D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094763AA" w14:textId="77777777" w:rsidTr="00B641C9">
        <w:trPr>
          <w:trHeight w:val="74"/>
        </w:trPr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C975C" w14:textId="77777777" w:rsidR="001D4096" w:rsidRPr="000674F5" w:rsidRDefault="001D4096" w:rsidP="001D4096">
            <w:pPr>
              <w:ind w:left="720"/>
              <w:rPr>
                <w:rFonts w:ascii="Helvetica" w:hAnsi="Helvetica" w:cs="Calibri"/>
                <w:b/>
                <w:sz w:val="10"/>
                <w:lang w:val="es-MX"/>
              </w:rPr>
            </w:pPr>
          </w:p>
        </w:tc>
      </w:tr>
      <w:tr w:rsidR="001D4096" w:rsidRPr="00672677" w14:paraId="7E864F4A" w14:textId="77777777" w:rsidTr="00B641C9">
        <w:trPr>
          <w:trHeight w:val="325"/>
        </w:trPr>
        <w:tc>
          <w:tcPr>
            <w:tcW w:w="9924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C72FED" w14:textId="77777777" w:rsidR="001D4096" w:rsidRPr="00A47213" w:rsidRDefault="001D4096" w:rsidP="001D4096">
            <w:pPr>
              <w:numPr>
                <w:ilvl w:val="0"/>
                <w:numId w:val="2"/>
              </w:numPr>
              <w:jc w:val="center"/>
              <w:rPr>
                <w:rFonts w:ascii="Helvetica" w:hAnsi="Helvetica" w:cs="Calibri"/>
                <w:b/>
                <w:sz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lang w:val="es-MX"/>
              </w:rPr>
              <w:t xml:space="preserve">DATOS DEL CARGO Y </w:t>
            </w:r>
            <w:r w:rsidRPr="00A47213">
              <w:rPr>
                <w:rFonts w:ascii="Helvetica" w:hAnsi="Helvetica" w:cs="Calibri"/>
                <w:b/>
                <w:sz w:val="20"/>
                <w:lang w:val="es-MX"/>
              </w:rPr>
              <w:t>JUSTIFICACIÓN DE LA</w:t>
            </w:r>
            <w:r>
              <w:rPr>
                <w:rFonts w:ascii="Helvetica" w:hAnsi="Helvetica" w:cs="Calibri"/>
                <w:b/>
                <w:sz w:val="20"/>
                <w:lang w:val="es-MX"/>
              </w:rPr>
              <w:t xml:space="preserve"> NECESIDAD</w:t>
            </w:r>
          </w:p>
        </w:tc>
      </w:tr>
      <w:tr w:rsidR="001D4096" w:rsidRPr="00672677" w14:paraId="7854B07A" w14:textId="77777777" w:rsidTr="00B641C9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CD2EE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3.1 </w:t>
            </w:r>
            <w:proofErr w:type="gramStart"/>
            <w:r>
              <w:rPr>
                <w:rFonts w:ascii="Helvetica" w:hAnsi="Helvetica" w:cs="Calibri"/>
                <w:sz w:val="20"/>
                <w:lang w:val="es-MX"/>
              </w:rPr>
              <w:t>Resumen  del</w:t>
            </w:r>
            <w:proofErr w:type="gramEnd"/>
            <w:r>
              <w:rPr>
                <w:rFonts w:ascii="Helvetica" w:hAnsi="Helvetica" w:cs="Calibri"/>
                <w:sz w:val="20"/>
                <w:lang w:val="es-MX"/>
              </w:rPr>
              <w:t xml:space="preserve"> cargo solicitado:</w:t>
            </w:r>
          </w:p>
        </w:tc>
      </w:tr>
      <w:tr w:rsidR="001D4096" w:rsidRPr="00672677" w14:paraId="3DA1B8D4" w14:textId="77777777" w:rsidTr="00B641C9">
        <w:trPr>
          <w:trHeight w:val="530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51E" w14:textId="4B021AA1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cargo y la actividad principal a realizar</w:t>
            </w:r>
          </w:p>
          <w:p w14:paraId="2CB121B0" w14:textId="6561E6D5" w:rsidR="002D3442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38010F">
              <w:rPr>
                <w:rFonts w:ascii="Helvetica" w:hAnsi="Helvetica" w:cs="Calibri"/>
                <w:b/>
                <w:color w:val="FF0000"/>
                <w:sz w:val="20"/>
                <w:lang w:val="es-MX"/>
              </w:rPr>
              <w:t>Ejemplo: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Profesional Universitario que contribu</w:t>
            </w:r>
            <w:r w:rsidR="0037346A">
              <w:rPr>
                <w:rFonts w:ascii="Helvetica" w:hAnsi="Helvetica" w:cs="Calibri"/>
                <w:color w:val="FF0000"/>
                <w:sz w:val="20"/>
                <w:lang w:val="es-MX"/>
              </w:rPr>
              <w:t>ya en la elaboración, análisis y producción de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informes 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estadísticos de la Universidad, acorde a las necesidades de información de dirección y de la comunidad universitaria en general.</w:t>
            </w:r>
          </w:p>
          <w:p w14:paraId="42AFCBBD" w14:textId="77777777" w:rsidR="002D3442" w:rsidRDefault="002D3442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CFE94DD" w14:textId="428916F0" w:rsidR="001D4096" w:rsidRPr="001808D0" w:rsidRDefault="002D3442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Tener en </w:t>
            </w:r>
            <w:r w:rsidR="001D4096">
              <w:rPr>
                <w:rFonts w:ascii="Helvetica" w:hAnsi="Helvetica" w:cs="Calibri"/>
                <w:color w:val="FF0000"/>
                <w:sz w:val="20"/>
                <w:lang w:val="es-MX"/>
              </w:rPr>
              <w:t>cuenta las equivalencias con los cargos de la planta de personal administrativo (ver acuerdo 020 de 2013 y acuerdo 6 de 2014)</w:t>
            </w:r>
          </w:p>
        </w:tc>
      </w:tr>
      <w:tr w:rsidR="001D4096" w:rsidRPr="00672677" w14:paraId="297AAED0" w14:textId="77777777" w:rsidTr="00B641C9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C6EFE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3.2 Justifique la solicitud de vinculación del personal:</w:t>
            </w:r>
          </w:p>
        </w:tc>
      </w:tr>
      <w:tr w:rsidR="001D4096" w:rsidRPr="00672677" w14:paraId="409305EA" w14:textId="77777777" w:rsidTr="00B641C9">
        <w:trPr>
          <w:trHeight w:val="571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1F4E" w14:textId="77777777" w:rsidR="001D4096" w:rsidRPr="0038010F" w:rsidRDefault="001D4096" w:rsidP="001D4096">
            <w:pPr>
              <w:rPr>
                <w:rFonts w:ascii="Helvetica" w:hAnsi="Helvetica" w:cs="Calibri"/>
                <w:color w:val="FF0000"/>
                <w:sz w:val="20"/>
              </w:rPr>
            </w:pPr>
            <w:r>
              <w:rPr>
                <w:rFonts w:ascii="Helvetica" w:hAnsi="Helvetica" w:cs="Calibri"/>
                <w:color w:val="FF0000"/>
                <w:sz w:val="20"/>
              </w:rPr>
              <w:t>Describa con detalle el motivo de la solicitud.</w:t>
            </w:r>
          </w:p>
          <w:p w14:paraId="746ACEF8" w14:textId="77777777" w:rsidR="001D4096" w:rsidRPr="00A47213" w:rsidRDefault="001D4096" w:rsidP="001D4096">
            <w:pPr>
              <w:rPr>
                <w:rFonts w:ascii="Helvetica" w:hAnsi="Helvetica" w:cs="Calibri"/>
                <w:sz w:val="20"/>
              </w:rPr>
            </w:pPr>
          </w:p>
        </w:tc>
      </w:tr>
      <w:tr w:rsidR="001D4096" w:rsidRPr="00672677" w14:paraId="13D3F014" w14:textId="77777777" w:rsidTr="00B641C9">
        <w:trPr>
          <w:trHeight w:val="397"/>
        </w:trPr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6CBBB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</w:rPr>
              <w:t xml:space="preserve">3.3 </w:t>
            </w:r>
            <w:r>
              <w:rPr>
                <w:rFonts w:ascii="Helvetica" w:hAnsi="Helvetica" w:cs="Calibri"/>
                <w:sz w:val="20"/>
                <w:lang w:val="es-MX"/>
              </w:rPr>
              <w:t>Especifique las funciones que desarrollaría en el cargo</w:t>
            </w:r>
            <w:r w:rsidRPr="00672677">
              <w:rPr>
                <w:rFonts w:ascii="Helvetica" w:hAnsi="Helvetica" w:cs="Calibri"/>
                <w:sz w:val="20"/>
                <w:lang w:val="es-MX"/>
              </w:rPr>
              <w:t>: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r>
              <w:rPr>
                <w:rFonts w:ascii="Helvetica" w:hAnsi="Helvetica" w:cs="Calibri"/>
                <w:sz w:val="16"/>
                <w:szCs w:val="16"/>
                <w:lang w:val="es-MX"/>
              </w:rPr>
              <w:t>(anexe</w:t>
            </w:r>
            <w:r w:rsidRPr="007C2368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las filas que considere) 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2AA17" w14:textId="77777777" w:rsidR="001D4096" w:rsidRPr="00672677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3.4 Frecuencia de la labor:</w:t>
            </w:r>
          </w:p>
        </w:tc>
      </w:tr>
      <w:tr w:rsidR="001D4096" w:rsidRPr="00672677" w14:paraId="41C8A111" w14:textId="77777777" w:rsidTr="00B641C9">
        <w:trPr>
          <w:trHeight w:val="397"/>
        </w:trPr>
        <w:tc>
          <w:tcPr>
            <w:tcW w:w="7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CB35" w14:textId="7C99DEE6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38010F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Consulte el manual 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específico </w:t>
            </w:r>
            <w:r w:rsidRPr="0038010F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de funciones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(Resolución 1485 de 2013)</w:t>
            </w:r>
          </w:p>
          <w:p w14:paraId="44ADD9D3" w14:textId="608A2BF2" w:rsidR="002D3442" w:rsidRPr="0038010F" w:rsidRDefault="002D3442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2D3442">
              <w:rPr>
                <w:rFonts w:ascii="Helvetica" w:hAnsi="Helvetica" w:cs="Calibri"/>
                <w:color w:val="FF0000"/>
                <w:sz w:val="20"/>
                <w:lang w:val="es-MX"/>
              </w:rPr>
              <w:t>http://personal.pedagogica.edu.co/manual-especifico-de-funciones/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5415" w14:textId="77777777" w:rsidR="001D4096" w:rsidRPr="00FA134B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Registre el periodo en la cual va a ejecutar la labor Horas/semana (8 horas x 5 días = 40 horas/semana)</w:t>
            </w:r>
          </w:p>
        </w:tc>
      </w:tr>
      <w:tr w:rsidR="001D4096" w:rsidRPr="00672677" w14:paraId="1A80C0E8" w14:textId="77777777" w:rsidTr="00B641C9">
        <w:trPr>
          <w:trHeight w:val="397"/>
        </w:trPr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7D12F" w14:textId="274C3226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lastRenderedPageBreak/>
              <w:t>3.5 Indique el tipo de proceso y procedimientos en los que participaría</w:t>
            </w:r>
            <w:r w:rsidR="00F168B9">
              <w:rPr>
                <w:rFonts w:ascii="Helvetica" w:hAnsi="Helvetica" w:cs="Calibri"/>
                <w:sz w:val="20"/>
                <w:lang w:val="es-MX"/>
              </w:rPr>
              <w:t xml:space="preserve">, conforme al Mapa de procesos </w:t>
            </w:r>
            <w:proofErr w:type="gramStart"/>
            <w:r w:rsidR="00F168B9">
              <w:rPr>
                <w:rFonts w:ascii="Helvetica" w:hAnsi="Helvetica" w:cs="Calibri"/>
                <w:sz w:val="20"/>
                <w:lang w:val="es-MX"/>
              </w:rPr>
              <w:t>Institucional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:</w:t>
            </w:r>
            <w:proofErr w:type="gramEnd"/>
          </w:p>
        </w:tc>
      </w:tr>
      <w:tr w:rsidR="001D4096" w:rsidRPr="00672677" w14:paraId="2D293BAF" w14:textId="77777777" w:rsidTr="00B641C9">
        <w:trPr>
          <w:trHeight w:val="791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54D09" w14:textId="15EFD6DA" w:rsidR="001D4096" w:rsidRPr="00E03554" w:rsidRDefault="001D4096" w:rsidP="001D4096">
            <w:pPr>
              <w:ind w:left="720"/>
              <w:rPr>
                <w:rFonts w:ascii="Helvetica" w:hAnsi="Helvetica" w:cs="Calibri"/>
                <w:sz w:val="20"/>
                <w:lang w:val="es-MX"/>
              </w:rPr>
            </w:pPr>
          </w:p>
          <w:p w14:paraId="27193A6C" w14:textId="77777777" w:rsidR="001D4096" w:rsidRPr="00E74364" w:rsidRDefault="001D4096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</w:rPr>
              <w:t xml:space="preserve">Procesos Estratégicos: </w:t>
            </w:r>
            <w:r w:rsidRPr="00E74364">
              <w:rPr>
                <w:rFonts w:ascii="Helvetica" w:hAnsi="Helvetica" w:cs="Calibri"/>
                <w:color w:val="FF0000"/>
                <w:sz w:val="20"/>
              </w:rPr>
              <w:t>(Planeación Estratégica, Planeación Financiera, Gestión de Calidad,</w:t>
            </w:r>
            <w:r>
              <w:rPr>
                <w:rFonts w:ascii="Helvetica" w:hAnsi="Helvetica" w:cs="Calibri"/>
                <w:color w:val="FF0000"/>
                <w:sz w:val="20"/>
              </w:rPr>
              <w:t xml:space="preserve"> Aseguramiento de la Calidad Académica)</w:t>
            </w:r>
            <w:r w:rsidRPr="00E74364">
              <w:rPr>
                <w:rFonts w:ascii="Helvetica" w:hAnsi="Helvetica" w:cs="Calibri"/>
                <w:color w:val="FF0000"/>
                <w:sz w:val="20"/>
              </w:rPr>
              <w:t xml:space="preserve"> </w:t>
            </w:r>
          </w:p>
          <w:p w14:paraId="0DE30725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5995DBF9" w14:textId="77777777" w:rsidR="001D4096" w:rsidRPr="00E74364" w:rsidRDefault="001D4096" w:rsidP="002D3442">
            <w:pPr>
              <w:pStyle w:val="Prrafodelista"/>
              <w:ind w:left="1080"/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</w:p>
          <w:p w14:paraId="6524CEE0" w14:textId="77777777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50214509" w14:textId="77777777" w:rsidR="001D4096" w:rsidRDefault="001D4096" w:rsidP="001D4096">
            <w:pPr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Misionales: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(Docencia, Investigación, Extensión)</w:t>
            </w:r>
          </w:p>
          <w:p w14:paraId="2762460F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0026747C" w14:textId="77777777" w:rsidR="001D4096" w:rsidRPr="00E74364" w:rsidRDefault="001D4096" w:rsidP="002D3442">
            <w:pPr>
              <w:pStyle w:val="Prrafodelista"/>
              <w:ind w:left="1080"/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</w:p>
          <w:p w14:paraId="5E4F7404" w14:textId="77777777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922956C" w14:textId="02B18A5A" w:rsidR="001D4096" w:rsidRDefault="001D4096" w:rsidP="001D4096">
            <w:pPr>
              <w:ind w:left="2160" w:hanging="2160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Apoyo Misional: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(Gestión de Admisiones y Registro, Internacionalización,</w:t>
            </w:r>
            <w:r w:rsidR="005F1F66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Instituto Pedagógico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Nacional,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Gestión de Información Bibliográfica, Gestión de Bienestar Universitario, Gestión Docente Universitario)</w:t>
            </w:r>
          </w:p>
          <w:p w14:paraId="2ECB1B8A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40EC45AA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0AD81EA3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01C17A0" w14:textId="5AA7AE12" w:rsidR="001D4096" w:rsidRDefault="001D4096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Procesos de Apoyo Administrativo: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(Gestión Contractual, Gestión Financiera, Gestión Talento Humano, Gestión de Servicios, Gestión de Sistemas Informáticos, Gestión para el Gobierno Universitario, Gestión Documental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>, Gestión jurídica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)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</w:p>
          <w:p w14:paraId="36091823" w14:textId="77777777" w:rsidR="002D3442" w:rsidRPr="00E74364" w:rsidRDefault="002D3442" w:rsidP="001D4096">
            <w:pPr>
              <w:ind w:left="2160" w:hanging="2126"/>
              <w:jc w:val="both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70C328BE" w14:textId="77777777" w:rsidR="001D4096" w:rsidRPr="00E74364" w:rsidRDefault="001D4096" w:rsidP="001D4096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153572F6" w14:textId="77777777" w:rsidR="001D4096" w:rsidRPr="00E74364" w:rsidRDefault="001D4096" w:rsidP="002D3442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3E87FD77" w14:textId="1F8642D5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proofErr w:type="gramStart"/>
            <w:r w:rsidRPr="00047338">
              <w:rPr>
                <w:rFonts w:ascii="Helvetica" w:hAnsi="Helvetica" w:cs="Calibri"/>
                <w:sz w:val="20"/>
                <w:lang w:val="es-MX"/>
              </w:rPr>
              <w:t>Procesos  de</w:t>
            </w:r>
            <w:proofErr w:type="gramEnd"/>
            <w:r w:rsidRPr="00047338">
              <w:rPr>
                <w:rFonts w:ascii="Helvetica" w:hAnsi="Helvetica" w:cs="Calibri"/>
                <w:sz w:val="20"/>
                <w:lang w:val="es-MX"/>
              </w:rPr>
              <w:t xml:space="preserve"> Evaluación: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(Gestión de Control y Evaluación</w:t>
            </w:r>
            <w:r w:rsidR="0097733A">
              <w:rPr>
                <w:rFonts w:ascii="Helvetica" w:hAnsi="Helvetica" w:cs="Calibri"/>
                <w:color w:val="FF0000"/>
                <w:sz w:val="20"/>
                <w:lang w:val="es-MX"/>
              </w:rPr>
              <w:t>, Gestión  Disciplinaria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)</w:t>
            </w:r>
          </w:p>
          <w:p w14:paraId="02139D9E" w14:textId="77777777" w:rsidR="001D4096" w:rsidRDefault="001D4096" w:rsidP="001D4096">
            <w:pPr>
              <w:ind w:left="720"/>
              <w:rPr>
                <w:rFonts w:ascii="Helvetica" w:hAnsi="Helvetica" w:cs="Calibri"/>
                <w:color w:val="FF0000"/>
                <w:sz w:val="20"/>
              </w:rPr>
            </w:pPr>
          </w:p>
          <w:p w14:paraId="1E44D8EC" w14:textId="0A055087" w:rsidR="001D4096" w:rsidRPr="002D3442" w:rsidRDefault="001D4096" w:rsidP="002D3442">
            <w:pPr>
              <w:pStyle w:val="Prrafodelista"/>
              <w:numPr>
                <w:ilvl w:val="0"/>
                <w:numId w:val="5"/>
              </w:numPr>
              <w:rPr>
                <w:rFonts w:ascii="Helvetica" w:hAnsi="Helvetica" w:cs="Calibri"/>
                <w:color w:val="FF0000"/>
                <w:sz w:val="20"/>
                <w:u w:val="single"/>
                <w:lang w:val="es-MX"/>
              </w:rPr>
            </w:pPr>
            <w:r w:rsidRPr="00E74364">
              <w:rPr>
                <w:rFonts w:ascii="Helvetica" w:hAnsi="Helvetica" w:cs="Calibri"/>
                <w:color w:val="FF0000"/>
                <w:sz w:val="20"/>
                <w:u w:val="single"/>
              </w:rPr>
              <w:t>Especifique los procedimientos: Consulte los procedimientos en el mpp.pedagogica.edu.co</w:t>
            </w:r>
          </w:p>
          <w:p w14:paraId="524289F5" w14:textId="77777777" w:rsidR="001D4096" w:rsidRPr="00E74364" w:rsidRDefault="001D4096" w:rsidP="001D4096">
            <w:pPr>
              <w:ind w:left="720"/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5DB36CFF" w14:textId="77777777" w:rsidR="001D4096" w:rsidRPr="00E74364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 w:rsidRPr="00047338">
              <w:rPr>
                <w:rFonts w:ascii="Helvetica" w:hAnsi="Helvetica" w:cs="Calibri"/>
                <w:sz w:val="20"/>
                <w:lang w:val="es-MX"/>
              </w:rPr>
              <w:t>Otros:</w:t>
            </w:r>
            <w:r w:rsidRPr="00E74364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En caso que no se encuentre en listado anterior, Registre los datos de la dependencia y el(los) procedimiento(s) principal(es) que va apoyar</w:t>
            </w:r>
          </w:p>
          <w:p w14:paraId="4769492E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1D4096" w:rsidRPr="00672677" w14:paraId="63ABD010" w14:textId="77777777" w:rsidTr="00B641C9">
        <w:trPr>
          <w:trHeight w:val="397"/>
        </w:trPr>
        <w:tc>
          <w:tcPr>
            <w:tcW w:w="4962" w:type="dxa"/>
            <w:gridSpan w:val="4"/>
            <w:shd w:val="clear" w:color="auto" w:fill="D9D9D9"/>
            <w:vAlign w:val="center"/>
          </w:tcPr>
          <w:p w14:paraId="21E3777A" w14:textId="77777777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3.6 Tiempo de vinculación requerido: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14:paraId="08EF0A83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Determine el periodo para el cual se requiere la vinculación fecha inicial y final (DD-MM-AAA)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</w:p>
          <w:p w14:paraId="359FC2CF" w14:textId="77777777" w:rsidR="002D3442" w:rsidRDefault="002D3442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E6B4110" w14:textId="63054352" w:rsidR="002D3442" w:rsidRPr="00AC3C61" w:rsidRDefault="003B7E2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Tenga en cuenta que l</w:t>
            </w:r>
            <w:r w:rsidR="002D3442" w:rsidRPr="002D3442">
              <w:rPr>
                <w:rFonts w:ascii="Helvetica" w:hAnsi="Helvetica" w:cs="Calibri"/>
                <w:color w:val="FF0000"/>
                <w:sz w:val="20"/>
                <w:lang w:val="es-MX"/>
              </w:rPr>
              <w:t>a vinculación de supernumerario no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debe superar los 11,5 meses </w:t>
            </w:r>
          </w:p>
        </w:tc>
      </w:tr>
      <w:tr w:rsidR="001D4096" w:rsidRPr="00672677" w14:paraId="147B60CD" w14:textId="77777777" w:rsidTr="00B641C9">
        <w:trPr>
          <w:trHeight w:val="616"/>
        </w:trPr>
        <w:tc>
          <w:tcPr>
            <w:tcW w:w="4962" w:type="dxa"/>
            <w:gridSpan w:val="4"/>
            <w:shd w:val="clear" w:color="auto" w:fill="D9D9D9"/>
            <w:vAlign w:val="center"/>
          </w:tcPr>
          <w:p w14:paraId="5159DA11" w14:textId="5572F14C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</w:rPr>
              <w:t>3.7 ¿</w:t>
            </w:r>
            <w:r>
              <w:rPr>
                <w:rFonts w:ascii="Helvetica" w:hAnsi="Helvetica" w:cs="Calibri"/>
                <w:sz w:val="20"/>
                <w:lang w:val="es-MX"/>
              </w:rPr>
              <w:t>Existen funcionarios de planta que desarrollen las actividades iguales o similares?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14:paraId="7F0F995C" w14:textId="77777777" w:rsidR="001D4096" w:rsidRPr="00672677" w:rsidRDefault="001D4096" w:rsidP="001D4096">
            <w:pPr>
              <w:jc w:val="center"/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Sí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-156226328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               No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574395927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</w:p>
        </w:tc>
      </w:tr>
      <w:tr w:rsidR="001D4096" w:rsidRPr="00672677" w14:paraId="36E7F754" w14:textId="77777777" w:rsidTr="00B641C9">
        <w:trPr>
          <w:trHeight w:val="412"/>
        </w:trPr>
        <w:tc>
          <w:tcPr>
            <w:tcW w:w="9924" w:type="dxa"/>
            <w:gridSpan w:val="11"/>
            <w:shd w:val="clear" w:color="auto" w:fill="D9D9D9"/>
            <w:vAlign w:val="center"/>
          </w:tcPr>
          <w:p w14:paraId="5C3D4E0C" w14:textId="77777777" w:rsidR="001D4096" w:rsidRDefault="001D4096" w:rsidP="001D4096">
            <w:pPr>
              <w:rPr>
                <w:rFonts w:ascii="Helvetica" w:hAnsi="Helvetica" w:cs="Calibri"/>
                <w:sz w:val="20"/>
              </w:rPr>
            </w:pPr>
            <w:r>
              <w:rPr>
                <w:rFonts w:ascii="Helvetica" w:hAnsi="Helvetica" w:cs="Calibri"/>
                <w:sz w:val="20"/>
              </w:rPr>
              <w:t xml:space="preserve">3.8 Si su respuesta es </w:t>
            </w:r>
            <w:r w:rsidRPr="00E03554">
              <w:rPr>
                <w:rFonts w:ascii="Helvetica" w:hAnsi="Helvetica" w:cs="Calibri"/>
                <w:b/>
                <w:sz w:val="20"/>
              </w:rPr>
              <w:t>SI</w:t>
            </w:r>
            <w:r>
              <w:rPr>
                <w:rFonts w:ascii="Helvetica" w:hAnsi="Helvetica" w:cs="Calibri"/>
                <w:sz w:val="20"/>
              </w:rPr>
              <w:t>, justifique la vinculación del supernumerario:</w:t>
            </w:r>
          </w:p>
        </w:tc>
      </w:tr>
      <w:tr w:rsidR="001D4096" w:rsidRPr="00672677" w14:paraId="60575506" w14:textId="77777777" w:rsidTr="00B641C9">
        <w:trPr>
          <w:trHeight w:val="593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2A9A" w14:textId="77777777" w:rsidR="001D4096" w:rsidRPr="00E03554" w:rsidRDefault="001D4096" w:rsidP="001D4096">
            <w:pPr>
              <w:rPr>
                <w:rFonts w:ascii="Helvetica" w:hAnsi="Helvetica" w:cs="Calibri"/>
                <w:sz w:val="20"/>
              </w:rPr>
            </w:pPr>
          </w:p>
        </w:tc>
      </w:tr>
      <w:tr w:rsidR="001D4096" w:rsidRPr="00672677" w14:paraId="0B08E74E" w14:textId="77777777" w:rsidTr="00B641C9">
        <w:trPr>
          <w:trHeight w:val="397"/>
        </w:trPr>
        <w:tc>
          <w:tcPr>
            <w:tcW w:w="9924" w:type="dxa"/>
            <w:gridSpan w:val="11"/>
            <w:shd w:val="clear" w:color="auto" w:fill="D9D9D9"/>
            <w:vAlign w:val="center"/>
          </w:tcPr>
          <w:p w14:paraId="1165A36B" w14:textId="1792A96A" w:rsidR="001D4096" w:rsidRDefault="00C42489" w:rsidP="001D4096">
            <w:pPr>
              <w:rPr>
                <w:rFonts w:ascii="Helvetica" w:hAnsi="Helvetica" w:cs="Calibri"/>
                <w:sz w:val="16"/>
                <w:szCs w:val="16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3.9</w:t>
            </w:r>
            <w:r w:rsidR="001D4096">
              <w:rPr>
                <w:rFonts w:ascii="Helvetica" w:hAnsi="Helvetica" w:cs="Calibri"/>
                <w:sz w:val="20"/>
                <w:lang w:val="es-MX"/>
              </w:rPr>
              <w:t xml:space="preserve"> Indique el perfil que requiere el personal: </w:t>
            </w:r>
            <w:r w:rsidR="001D4096" w:rsidRPr="00016F06">
              <w:rPr>
                <w:rFonts w:ascii="Helvetica" w:hAnsi="Helvetica" w:cs="Calibri"/>
                <w:sz w:val="16"/>
                <w:szCs w:val="16"/>
                <w:lang w:val="es-MX"/>
              </w:rPr>
              <w:t>(Marque</w:t>
            </w:r>
            <w:r w:rsidR="001D4096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con una (x)</w:t>
            </w:r>
            <w:r w:rsidR="001D4096" w:rsidRPr="00016F06">
              <w:rPr>
                <w:rFonts w:ascii="Helvetica" w:hAnsi="Helvetica" w:cs="Calibri"/>
                <w:sz w:val="16"/>
                <w:szCs w:val="16"/>
                <w:lang w:val="es-MX"/>
              </w:rPr>
              <w:t xml:space="preserve"> según corresponda)</w:t>
            </w:r>
          </w:p>
          <w:p w14:paraId="033B0A5B" w14:textId="532B0661" w:rsidR="001D4096" w:rsidRPr="0067267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 w:rsidRPr="0038010F">
              <w:rPr>
                <w:rFonts w:ascii="Helvetica" w:hAnsi="Helvetica" w:cs="Calibri"/>
                <w:color w:val="FF0000"/>
                <w:sz w:val="20"/>
                <w:lang w:val="es-MX"/>
              </w:rPr>
              <w:t>Consulte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los </w:t>
            </w:r>
            <w:proofErr w:type="gramStart"/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perfiles </w:t>
            </w:r>
            <w:r w:rsidRPr="0038010F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d</w:t>
            </w:r>
            <w:r w:rsidRPr="0038010F">
              <w:rPr>
                <w:rFonts w:ascii="Helvetica" w:hAnsi="Helvetica" w:cs="Calibri"/>
                <w:color w:val="FF0000"/>
                <w:sz w:val="20"/>
                <w:lang w:val="es-MX"/>
              </w:rPr>
              <w:t>el</w:t>
            </w:r>
            <w:proofErr w:type="gramEnd"/>
            <w:r w:rsidRPr="0038010F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 manual 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específico </w:t>
            </w:r>
            <w:r w:rsidRPr="0038010F">
              <w:rPr>
                <w:rFonts w:ascii="Helvetica" w:hAnsi="Helvetica" w:cs="Calibri"/>
                <w:color w:val="FF0000"/>
                <w:sz w:val="20"/>
                <w:lang w:val="es-MX"/>
              </w:rPr>
              <w:t xml:space="preserve">de funciones </w:t>
            </w:r>
            <w:r>
              <w:rPr>
                <w:rFonts w:ascii="Helvetica" w:hAnsi="Helvetica" w:cs="Calibri"/>
                <w:color w:val="FF0000"/>
                <w:sz w:val="20"/>
                <w:lang w:val="es-MX"/>
              </w:rPr>
              <w:t>(Resolución 1485 de 2013)</w:t>
            </w:r>
            <w:r w:rsidR="002D3442">
              <w:rPr>
                <w:rFonts w:ascii="Helvetica" w:hAnsi="Helvetica" w:cs="Calibri"/>
                <w:color w:val="FF0000"/>
                <w:sz w:val="20"/>
                <w:lang w:val="es-MX"/>
              </w:rPr>
              <w:t>.</w:t>
            </w:r>
          </w:p>
        </w:tc>
      </w:tr>
      <w:tr w:rsidR="001D4096" w:rsidRPr="00672677" w14:paraId="679527CA" w14:textId="77777777" w:rsidTr="00B641C9">
        <w:trPr>
          <w:trHeight w:val="580"/>
        </w:trPr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E4F30" w14:textId="77777777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  <w:p w14:paraId="2750C995" w14:textId="323A9426" w:rsidR="001D4096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  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1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Asistencial 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Grado ____                   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3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    Profesional  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                 Grado ____</w:t>
            </w:r>
          </w:p>
          <w:p w14:paraId="2871B1AA" w14:textId="3DF783AE" w:rsidR="001D4096" w:rsidRPr="00A14887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    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2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lang w:val="es-MX"/>
              </w:rPr>
              <w:t xml:space="preserve">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>Técnico           Grado ____</w:t>
            </w:r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       </w:t>
            </w:r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</w:t>
            </w:r>
            <w:sdt>
              <w:sdtPr>
                <w:rPr>
                  <w:rFonts w:ascii="Helvetica" w:hAnsi="Helvetica" w:cs="Calibri"/>
                  <w:sz w:val="20"/>
                  <w:lang w:val="es-MX"/>
                </w:rPr>
                <w:id w:val="25386624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lang w:val="es-MX"/>
                  </w:rPr>
                  <w:t>☐</w:t>
                </w:r>
              </w:sdtContent>
            </w:sdt>
            <w:r w:rsidRPr="009F3E93">
              <w:rPr>
                <w:rFonts w:ascii="Helvetica" w:hAnsi="Helvetica" w:cs="Calibri"/>
                <w:sz w:val="20"/>
                <w:lang w:val="es-MX"/>
              </w:rPr>
              <w:t xml:space="preserve">    Profesional Especializado</w:t>
            </w:r>
            <w:r>
              <w:rPr>
                <w:rFonts w:ascii="Helvetica" w:hAnsi="Helvetica" w:cs="Calibri"/>
                <w:sz w:val="20"/>
                <w:lang w:val="es-MX"/>
              </w:rPr>
              <w:t xml:space="preserve">  </w:t>
            </w:r>
            <w:r w:rsidR="00C42489">
              <w:rPr>
                <w:rFonts w:ascii="Helvetica" w:hAnsi="Helvetica" w:cs="Calibri"/>
                <w:sz w:val="20"/>
                <w:lang w:val="es-MX"/>
              </w:rPr>
              <w:t xml:space="preserve">      Grado ____</w:t>
            </w:r>
          </w:p>
          <w:p w14:paraId="2CB99BA7" w14:textId="612F28EC" w:rsidR="001D4096" w:rsidRPr="00283FA9" w:rsidRDefault="001D4096" w:rsidP="001D4096">
            <w:pPr>
              <w:rPr>
                <w:rFonts w:ascii="Helvetica" w:hAnsi="Helvetica" w:cs="Calibri"/>
                <w:color w:val="FF0000"/>
                <w:sz w:val="20"/>
                <w:lang w:val="es-MX"/>
              </w:rPr>
            </w:pPr>
          </w:p>
        </w:tc>
      </w:tr>
      <w:tr w:rsidR="001D4096" w:rsidRPr="00672677" w14:paraId="1CDFD788" w14:textId="77777777" w:rsidTr="00B641C9">
        <w:trPr>
          <w:trHeight w:val="397"/>
        </w:trPr>
        <w:tc>
          <w:tcPr>
            <w:tcW w:w="9924" w:type="dxa"/>
            <w:gridSpan w:val="11"/>
            <w:shd w:val="clear" w:color="auto" w:fill="D9D9D9"/>
            <w:vAlign w:val="center"/>
          </w:tcPr>
          <w:p w14:paraId="30508A8C" w14:textId="5BA949D0" w:rsidR="001D4096" w:rsidRPr="00C12BBF" w:rsidRDefault="00C42489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3.10</w:t>
            </w:r>
            <w:r w:rsidR="001D4096">
              <w:rPr>
                <w:rFonts w:ascii="Helvetica" w:hAnsi="Helvetica" w:cs="Calibri"/>
                <w:sz w:val="20"/>
                <w:lang w:val="es-MX"/>
              </w:rPr>
              <w:t xml:space="preserve"> Mencione quien ejercería el control sobre el cargo solicitado:</w:t>
            </w:r>
          </w:p>
        </w:tc>
      </w:tr>
      <w:tr w:rsidR="001D4096" w:rsidRPr="00672677" w14:paraId="3CCF90BF" w14:textId="77777777" w:rsidTr="00B641C9">
        <w:trPr>
          <w:trHeight w:val="561"/>
        </w:trPr>
        <w:tc>
          <w:tcPr>
            <w:tcW w:w="2481" w:type="dxa"/>
            <w:gridSpan w:val="2"/>
            <w:shd w:val="clear" w:color="auto" w:fill="F2F2F2" w:themeFill="background1" w:themeFillShade="F2"/>
            <w:vAlign w:val="center"/>
          </w:tcPr>
          <w:p w14:paraId="525C387F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lastRenderedPageBreak/>
              <w:t>Nombre y apellidos del Jefe Inmediato:</w:t>
            </w:r>
          </w:p>
        </w:tc>
        <w:tc>
          <w:tcPr>
            <w:tcW w:w="7443" w:type="dxa"/>
            <w:gridSpan w:val="9"/>
            <w:shd w:val="clear" w:color="auto" w:fill="auto"/>
            <w:vAlign w:val="center"/>
          </w:tcPr>
          <w:p w14:paraId="36F053E7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  <w:tr w:rsidR="001D4096" w:rsidRPr="00672677" w14:paraId="6CC3A362" w14:textId="77777777" w:rsidTr="00B641C9">
        <w:trPr>
          <w:trHeight w:val="460"/>
        </w:trPr>
        <w:tc>
          <w:tcPr>
            <w:tcW w:w="2481" w:type="dxa"/>
            <w:gridSpan w:val="2"/>
            <w:shd w:val="clear" w:color="auto" w:fill="F2F2F2" w:themeFill="background1" w:themeFillShade="F2"/>
            <w:vAlign w:val="center"/>
          </w:tcPr>
          <w:p w14:paraId="01F0C256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 xml:space="preserve">Cargo:    </w:t>
            </w: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14:paraId="0C5C13A5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36A4F79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  <w:r>
              <w:rPr>
                <w:rFonts w:ascii="Helvetica" w:hAnsi="Helvetica" w:cs="Calibri"/>
                <w:sz w:val="20"/>
                <w:lang w:val="es-MX"/>
              </w:rPr>
              <w:t>Dependencia: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6077BE12" w14:textId="77777777" w:rsidR="001D4096" w:rsidRDefault="001D4096" w:rsidP="001D4096">
            <w:pPr>
              <w:rPr>
                <w:rFonts w:ascii="Helvetica" w:hAnsi="Helvetica" w:cs="Calibri"/>
                <w:sz w:val="20"/>
                <w:lang w:val="es-MX"/>
              </w:rPr>
            </w:pPr>
          </w:p>
        </w:tc>
      </w:tr>
    </w:tbl>
    <w:p w14:paraId="37B9D686" w14:textId="77777777" w:rsidR="00920890" w:rsidRPr="004C2B7C" w:rsidRDefault="00920890" w:rsidP="00920890">
      <w:pPr>
        <w:rPr>
          <w:sz w:val="16"/>
        </w:rPr>
      </w:pPr>
    </w:p>
    <w:tbl>
      <w:tblPr>
        <w:tblW w:w="98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15"/>
      </w:tblGrid>
      <w:tr w:rsidR="00920890" w:rsidRPr="004B3CB6" w14:paraId="7383DED4" w14:textId="77777777" w:rsidTr="00E74364">
        <w:trPr>
          <w:trHeight w:val="344"/>
        </w:trPr>
        <w:tc>
          <w:tcPr>
            <w:tcW w:w="9877" w:type="dxa"/>
            <w:gridSpan w:val="2"/>
            <w:shd w:val="clear" w:color="auto" w:fill="D9D9D9" w:themeFill="background1" w:themeFillShade="D9"/>
            <w:vAlign w:val="center"/>
          </w:tcPr>
          <w:p w14:paraId="6F67931E" w14:textId="77777777" w:rsidR="00920890" w:rsidRPr="00E13676" w:rsidRDefault="00920890" w:rsidP="00E7436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 w:rsidRPr="00E13676">
              <w:rPr>
                <w:rFonts w:ascii="Helvetica" w:hAnsi="Helvetica"/>
                <w:b/>
                <w:sz w:val="20"/>
                <w:szCs w:val="20"/>
                <w:lang w:val="es-MX"/>
              </w:rPr>
              <w:t>REVISIÓN Y APROBACIÓN</w:t>
            </w:r>
          </w:p>
        </w:tc>
      </w:tr>
      <w:tr w:rsidR="00920890" w:rsidRPr="004B3CB6" w14:paraId="1F985A18" w14:textId="77777777" w:rsidTr="00E74364">
        <w:trPr>
          <w:trHeight w:val="123"/>
        </w:trPr>
        <w:tc>
          <w:tcPr>
            <w:tcW w:w="4962" w:type="dxa"/>
            <w:shd w:val="clear" w:color="auto" w:fill="D9D9D9" w:themeFill="background1" w:themeFillShade="D9"/>
          </w:tcPr>
          <w:p w14:paraId="250871D0" w14:textId="77777777" w:rsidR="00920890" w:rsidRPr="00680F71" w:rsidRDefault="00920890" w:rsidP="00E74364">
            <w:pPr>
              <w:jc w:val="center"/>
              <w:rPr>
                <w:rFonts w:ascii="Helvetica" w:hAnsi="Helvetica" w:cs="Calibri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  <w:lang w:val="es-MX"/>
              </w:rPr>
              <w:t>Solicitante</w:t>
            </w:r>
          </w:p>
        </w:tc>
        <w:tc>
          <w:tcPr>
            <w:tcW w:w="4915" w:type="dxa"/>
            <w:shd w:val="clear" w:color="auto" w:fill="D9D9D9" w:themeFill="background1" w:themeFillShade="D9"/>
            <w:vAlign w:val="bottom"/>
          </w:tcPr>
          <w:p w14:paraId="500309B6" w14:textId="77777777" w:rsidR="00920890" w:rsidRPr="00680F71" w:rsidRDefault="00920890" w:rsidP="00E74364">
            <w:pPr>
              <w:jc w:val="center"/>
              <w:rPr>
                <w:rFonts w:ascii="Helvetica" w:hAnsi="Helvetica" w:cs="Calibri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b/>
                <w:sz w:val="20"/>
                <w:szCs w:val="20"/>
                <w:lang w:val="es-MX"/>
              </w:rPr>
              <w:t>Centro de Responsabilidad</w:t>
            </w:r>
          </w:p>
        </w:tc>
      </w:tr>
      <w:tr w:rsidR="00920890" w:rsidRPr="004B3CB6" w14:paraId="4EBBAA3A" w14:textId="77777777" w:rsidTr="00E74364">
        <w:trPr>
          <w:trHeight w:val="1444"/>
        </w:trPr>
        <w:tc>
          <w:tcPr>
            <w:tcW w:w="4962" w:type="dxa"/>
          </w:tcPr>
          <w:p w14:paraId="32C50F6E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4CEDB817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6BC2EFC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0C635137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92F7263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Helvetica" w:hAnsi="Helvetica" w:cs="Calibri"/>
                <w:sz w:val="20"/>
                <w:szCs w:val="20"/>
                <w:lang w:val="es-MX"/>
              </w:rPr>
              <w:t>Firma:_</w:t>
            </w:r>
            <w:proofErr w:type="gramEnd"/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_________________</w:t>
            </w:r>
          </w:p>
          <w:p w14:paraId="0C441DC7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 w:rsidRPr="004B3CB6">
              <w:rPr>
                <w:rFonts w:ascii="Helvetica" w:hAnsi="Helvetica"/>
                <w:sz w:val="20"/>
                <w:szCs w:val="20"/>
                <w:lang w:val="es-MX"/>
              </w:rPr>
              <w:t>Fecha:</w:t>
            </w:r>
            <w:r>
              <w:rPr>
                <w:rFonts w:ascii="Helvetica" w:hAnsi="Helvetica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Helvetica" w:hAnsi="Helvetica" w:cs="Calibri"/>
                <w:color w:val="D9D9D9"/>
                <w:sz w:val="20"/>
                <w:lang w:val="es-MX"/>
              </w:rPr>
              <w:t>DD/MM/AAA</w:t>
            </w:r>
          </w:p>
        </w:tc>
        <w:tc>
          <w:tcPr>
            <w:tcW w:w="4915" w:type="dxa"/>
          </w:tcPr>
          <w:p w14:paraId="2C371EA8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proofErr w:type="spellStart"/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Vo.Bo</w:t>
            </w:r>
            <w:proofErr w:type="spellEnd"/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.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  </w:t>
            </w:r>
            <w:sdt>
              <w:sdtPr>
                <w:rPr>
                  <w:rFonts w:ascii="Helvetica" w:hAnsi="Helvetica" w:cs="Calibri"/>
                  <w:sz w:val="20"/>
                  <w:szCs w:val="20"/>
                  <w:lang w:val="es-MX"/>
                </w:rPr>
                <w:id w:val="1181779136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Si     </w:t>
            </w:r>
            <w:sdt>
              <w:sdtPr>
                <w:rPr>
                  <w:rFonts w:ascii="Helvetica" w:hAnsi="Helvetica" w:cs="Calibri"/>
                  <w:sz w:val="20"/>
                  <w:szCs w:val="20"/>
                  <w:lang w:val="es-MX"/>
                </w:rPr>
                <w:id w:val="323782024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 No </w:t>
            </w:r>
          </w:p>
          <w:p w14:paraId="599FD1D2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6341475E" w14:textId="77777777" w:rsidR="00920890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</w:p>
          <w:p w14:paraId="5A5BD86F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</w:p>
          <w:p w14:paraId="108AFAC3" w14:textId="77777777" w:rsidR="00920890" w:rsidRPr="004B3CB6" w:rsidRDefault="00920890" w:rsidP="00E74364">
            <w:pPr>
              <w:rPr>
                <w:rFonts w:ascii="Helvetica" w:hAnsi="Helvetica" w:cs="Calibri"/>
                <w:sz w:val="20"/>
                <w:szCs w:val="20"/>
                <w:lang w:val="es-MX"/>
              </w:rPr>
            </w:pPr>
            <w:r>
              <w:rPr>
                <w:rFonts w:ascii="Helvetica" w:hAnsi="Helvetica" w:cs="Calibri"/>
                <w:sz w:val="20"/>
                <w:szCs w:val="20"/>
                <w:lang w:val="es-MX"/>
              </w:rPr>
              <w:t xml:space="preserve">Firma: 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</w:t>
            </w:r>
            <w:r>
              <w:rPr>
                <w:rFonts w:ascii="Helvetica" w:hAnsi="Helvetica" w:cs="Calibri"/>
                <w:sz w:val="20"/>
                <w:szCs w:val="20"/>
                <w:lang w:val="es-MX"/>
              </w:rPr>
              <w:t>______</w:t>
            </w:r>
            <w:r w:rsidRPr="004B3CB6">
              <w:rPr>
                <w:rFonts w:ascii="Helvetica" w:hAnsi="Helvetica" w:cs="Calibri"/>
                <w:sz w:val="20"/>
                <w:szCs w:val="20"/>
                <w:lang w:val="es-MX"/>
              </w:rPr>
              <w:t>________________</w:t>
            </w:r>
          </w:p>
          <w:p w14:paraId="3EC2B58D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>
              <w:rPr>
                <w:rFonts w:ascii="Helvetica" w:hAnsi="Helvetica"/>
                <w:sz w:val="20"/>
                <w:szCs w:val="20"/>
                <w:lang w:val="es-MX"/>
              </w:rPr>
              <w:t xml:space="preserve">Fecha: </w:t>
            </w:r>
            <w:r>
              <w:rPr>
                <w:rFonts w:ascii="Helvetica" w:hAnsi="Helvetica" w:cs="Calibri"/>
                <w:color w:val="D9D9D9"/>
                <w:sz w:val="20"/>
                <w:lang w:val="es-MX"/>
              </w:rPr>
              <w:t>DD/MM/AAA</w:t>
            </w:r>
          </w:p>
        </w:tc>
      </w:tr>
    </w:tbl>
    <w:p w14:paraId="413B510D" w14:textId="7C957442" w:rsidR="00920890" w:rsidRDefault="00920890" w:rsidP="00920890">
      <w:pPr>
        <w:rPr>
          <w:rFonts w:ascii="Helvetica" w:hAnsi="Helvetica" w:cs="Calibri"/>
          <w:sz w:val="20"/>
          <w:lang w:val="es-MX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920890" w:rsidRPr="004B3CB6" w14:paraId="13DF32D7" w14:textId="77777777" w:rsidTr="00D447D8">
        <w:trPr>
          <w:trHeight w:val="412"/>
        </w:trPr>
        <w:tc>
          <w:tcPr>
            <w:tcW w:w="9848" w:type="dxa"/>
            <w:shd w:val="clear" w:color="auto" w:fill="D9D9D9" w:themeFill="background1" w:themeFillShade="D9"/>
            <w:vAlign w:val="center"/>
          </w:tcPr>
          <w:p w14:paraId="1BA13E49" w14:textId="77777777" w:rsidR="00920890" w:rsidRPr="00E13676" w:rsidRDefault="00920890" w:rsidP="00E7436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Helvetica" w:hAnsi="Helvetica"/>
                <w:b/>
                <w:sz w:val="20"/>
                <w:szCs w:val="20"/>
                <w:lang w:val="es-MX"/>
              </w:rPr>
            </w:pPr>
            <w:r>
              <w:rPr>
                <w:rFonts w:ascii="Helvetica" w:hAnsi="Helvetica"/>
                <w:b/>
                <w:sz w:val="20"/>
                <w:szCs w:val="20"/>
                <w:lang w:val="es-MX"/>
              </w:rPr>
              <w:t>OBSERVACIONES</w:t>
            </w:r>
          </w:p>
        </w:tc>
      </w:tr>
      <w:tr w:rsidR="00920890" w:rsidRPr="004B3CB6" w14:paraId="56C39830" w14:textId="77777777" w:rsidTr="00D447D8">
        <w:trPr>
          <w:trHeight w:val="1197"/>
        </w:trPr>
        <w:tc>
          <w:tcPr>
            <w:tcW w:w="9848" w:type="dxa"/>
          </w:tcPr>
          <w:p w14:paraId="74AE1E0C" w14:textId="77777777" w:rsidR="00920890" w:rsidRPr="004B3CB6" w:rsidRDefault="00920890" w:rsidP="00E74364">
            <w:pPr>
              <w:rPr>
                <w:rFonts w:ascii="Helvetica" w:hAnsi="Helvetica"/>
                <w:sz w:val="20"/>
                <w:szCs w:val="20"/>
                <w:lang w:val="es-MX"/>
              </w:rPr>
            </w:pPr>
            <w:r w:rsidRPr="00FB632D">
              <w:rPr>
                <w:rFonts w:ascii="Helvetica" w:hAnsi="Helvetica"/>
                <w:color w:val="FF0000"/>
                <w:sz w:val="20"/>
                <w:szCs w:val="20"/>
                <w:lang w:val="es-MX"/>
              </w:rPr>
              <w:t>En caso de que no se acepte la solicitud registre el motivo</w:t>
            </w:r>
          </w:p>
        </w:tc>
      </w:tr>
    </w:tbl>
    <w:p w14:paraId="3D885AEE" w14:textId="4464BD34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33153494" w14:textId="28A2CBD4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4F8EDC9E" w14:textId="1ACFEAAA" w:rsidR="00C41984" w:rsidRDefault="005F1F66" w:rsidP="00C41984">
      <w:pPr>
        <w:rPr>
          <w:rFonts w:ascii="Helvetica" w:hAnsi="Helvetica" w:cs="Calibri"/>
          <w:sz w:val="20"/>
          <w:lang w:val="es-MX"/>
        </w:rPr>
      </w:pPr>
      <w:r w:rsidRPr="00DD72CF">
        <w:rPr>
          <w:rFonts w:ascii="Helvetica" w:hAnsi="Helvetica" w:cs="Calibri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05C371" wp14:editId="78BFA6F7">
                <wp:simplePos x="0" y="0"/>
                <wp:positionH relativeFrom="column">
                  <wp:posOffset>3622592</wp:posOffset>
                </wp:positionH>
                <wp:positionV relativeFrom="paragraph">
                  <wp:posOffset>150384</wp:posOffset>
                </wp:positionV>
                <wp:extent cx="2425065" cy="854323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854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B186" w14:textId="77777777" w:rsidR="00DD72CF" w:rsidRPr="00DF3B83" w:rsidRDefault="00DD72CF" w:rsidP="00DD72CF">
                            <w:pPr>
                              <w:tabs>
                                <w:tab w:val="left" w:pos="1485"/>
                              </w:tabs>
                              <w:snapToGrid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F3B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Al contestar por favor cite estos datos:</w:t>
                            </w:r>
                          </w:p>
                          <w:p w14:paraId="73E64B7A" w14:textId="77777777" w:rsidR="00DD72CF" w:rsidRDefault="00DD72CF" w:rsidP="00DD72CF">
                            <w:pPr>
                              <w:tabs>
                                <w:tab w:val="left" w:pos="1485"/>
                              </w:tabs>
                              <w:snapToGrid w:val="0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Fecha de Radicado: *F_RAD_S*</w:t>
                            </w:r>
                          </w:p>
                          <w:p w14:paraId="64EA7371" w14:textId="77777777" w:rsidR="00DD72CF" w:rsidRDefault="00DD72CF" w:rsidP="00DD72CF">
                            <w:pPr>
                              <w:tabs>
                                <w:tab w:val="left" w:pos="1485"/>
                              </w:tabs>
                              <w:snapToGrid w:val="0"/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No. de Radicado:*RAD_S*</w:t>
                            </w:r>
                          </w:p>
                          <w:p w14:paraId="115B9417" w14:textId="77777777" w:rsidR="00DD72CF" w:rsidRPr="003A7A03" w:rsidRDefault="00DD72CF" w:rsidP="00DD72CF">
                            <w:pPr>
                              <w:spacing w:line="360" w:lineRule="auto"/>
                              <w:rPr>
                                <w:rFonts w:ascii="Code3of9" w:hAnsi="Code3of9" w:cs="Tahoma"/>
                                <w:sz w:val="48"/>
                                <w:szCs w:val="48"/>
                              </w:rPr>
                            </w:pPr>
                            <w:r w:rsidRPr="00D72684">
                              <w:rPr>
                                <w:rFonts w:ascii="Free 3 of 9" w:hAnsi="Free 3 of 9" w:cs="Tahoma"/>
                                <w:sz w:val="48"/>
                                <w:szCs w:val="48"/>
                              </w:rPr>
                              <w:t>RAD_S</w:t>
                            </w:r>
                          </w:p>
                          <w:p w14:paraId="014CE843" w14:textId="77777777" w:rsidR="00DD72CF" w:rsidRDefault="00DD7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5C3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5.25pt;margin-top:11.85pt;width:190.95pt;height:6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" stroked="f">
                <v:textbox>
                  <w:txbxContent>
                    <w:p w14:paraId="754BB186" w14:textId="77777777" w:rsidR="00DD72CF" w:rsidRPr="00DF3B83" w:rsidRDefault="00DD72CF" w:rsidP="00DD72CF">
                      <w:pPr>
                        <w:tabs>
                          <w:tab w:val="left" w:pos="1485"/>
                        </w:tabs>
                        <w:snapToGrid w:val="0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DF3B83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Al contestar por favor cite estos datos:</w:t>
                      </w:r>
                    </w:p>
                    <w:p w14:paraId="73E64B7A" w14:textId="77777777" w:rsidR="00DD72CF" w:rsidRDefault="00DD72CF" w:rsidP="00DD72CF">
                      <w:pPr>
                        <w:tabs>
                          <w:tab w:val="left" w:pos="1485"/>
                        </w:tabs>
                        <w:snapToGrid w:val="0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MX"/>
                        </w:rPr>
                        <w:t>Fecha de Radicado: *F_RAD_S*</w:t>
                      </w:r>
                    </w:p>
                    <w:p w14:paraId="64EA7371" w14:textId="77777777" w:rsidR="00DD72CF" w:rsidRDefault="00DD72CF" w:rsidP="00DD72CF">
                      <w:pPr>
                        <w:tabs>
                          <w:tab w:val="left" w:pos="1485"/>
                        </w:tabs>
                        <w:snapToGrid w:val="0"/>
                        <w:rPr>
                          <w:sz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MX"/>
                        </w:rPr>
                        <w:t>No. de Radicado:*RAD_S*</w:t>
                      </w:r>
                    </w:p>
                    <w:p w14:paraId="115B9417" w14:textId="77777777" w:rsidR="00DD72CF" w:rsidRPr="003A7A03" w:rsidRDefault="00DD72CF" w:rsidP="00DD72CF">
                      <w:pPr>
                        <w:spacing w:line="360" w:lineRule="auto"/>
                        <w:rPr>
                          <w:rFonts w:ascii="Code3of9" w:hAnsi="Code3of9" w:cs="Tahoma"/>
                          <w:sz w:val="48"/>
                          <w:szCs w:val="48"/>
                        </w:rPr>
                      </w:pPr>
                      <w:r w:rsidRPr="00D72684">
                        <w:rPr>
                          <w:rFonts w:ascii="Free 3 of 9" w:hAnsi="Free 3 of 9" w:cs="Tahoma"/>
                          <w:sz w:val="48"/>
                          <w:szCs w:val="48"/>
                        </w:rPr>
                        <w:t>RAD_S</w:t>
                      </w:r>
                    </w:p>
                    <w:p w14:paraId="014CE843" w14:textId="77777777" w:rsidR="00DD72CF" w:rsidRDefault="00DD72CF"/>
                  </w:txbxContent>
                </v:textbox>
              </v:shape>
            </w:pict>
          </mc:Fallback>
        </mc:AlternateContent>
      </w:r>
      <w:r>
        <w:rPr>
          <w:rFonts w:ascii="Helvetica" w:hAnsi="Helvetica" w:cs="Calibri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89BB5C" wp14:editId="0051D809">
                <wp:simplePos x="0" y="0"/>
                <wp:positionH relativeFrom="column">
                  <wp:posOffset>3463566</wp:posOffset>
                </wp:positionH>
                <wp:positionV relativeFrom="paragraph">
                  <wp:posOffset>110628</wp:posOffset>
                </wp:positionV>
                <wp:extent cx="2792896" cy="894522"/>
                <wp:effectExtent l="0" t="0" r="26670" b="2032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896" cy="894522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B1849" id="1 Rectángulo redondeado" o:spid="_x0000_s1026" style="position:absolute;margin-left:272.7pt;margin-top:8.7pt;width:219.9pt;height:7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" filled="f" strokecolor="black [3213]" strokeweight=".25pt"/>
            </w:pict>
          </mc:Fallback>
        </mc:AlternateContent>
      </w:r>
    </w:p>
    <w:p w14:paraId="36B284D9" w14:textId="554531BE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799F3E70" w14:textId="7F1DDFDF" w:rsidR="00C41984" w:rsidRDefault="00C41984" w:rsidP="00C41984">
      <w:pPr>
        <w:rPr>
          <w:rFonts w:ascii="Helvetica" w:hAnsi="Helvetica" w:cs="Calibri"/>
          <w:sz w:val="20"/>
          <w:lang w:val="es-MX"/>
        </w:rPr>
      </w:pPr>
    </w:p>
    <w:p w14:paraId="6D2B4512" w14:textId="419DB6FF" w:rsidR="00C41984" w:rsidRDefault="00C41984">
      <w:pPr>
        <w:rPr>
          <w:rFonts w:ascii="Helvetica" w:hAnsi="Helvetica" w:cs="Calibri"/>
          <w:sz w:val="20"/>
          <w:lang w:val="es-MX"/>
        </w:rPr>
      </w:pPr>
    </w:p>
    <w:sectPr w:rsidR="00C41984" w:rsidSect="000D1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99AF" w14:textId="77777777" w:rsidR="003337DD" w:rsidRDefault="003337DD" w:rsidP="00E91721">
      <w:r>
        <w:separator/>
      </w:r>
    </w:p>
  </w:endnote>
  <w:endnote w:type="continuationSeparator" w:id="0">
    <w:p w14:paraId="4CC49F36" w14:textId="77777777" w:rsidR="003337DD" w:rsidRDefault="003337DD" w:rsidP="00E9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6DEB" w14:textId="77777777" w:rsidR="00813B12" w:rsidRDefault="00813B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6560C" w14:textId="610F73F6" w:rsidR="005F1F66" w:rsidRPr="005F1F66" w:rsidRDefault="005F1F66" w:rsidP="005F1F66">
    <w:pPr>
      <w:pStyle w:val="Piedepgina"/>
      <w:pBdr>
        <w:top w:val="single" w:sz="4" w:space="1" w:color="auto"/>
      </w:pBdr>
      <w:rPr>
        <w:lang w:val="es-ES"/>
      </w:rPr>
    </w:pPr>
    <w:r w:rsidRPr="005F1F66">
      <w:rPr>
        <w:lang w:val="es-ES"/>
      </w:rPr>
      <w:t>Documento Oficial. Universidad Pedagógica Nacional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FC77D" w14:textId="77777777" w:rsidR="00813B12" w:rsidRDefault="00813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23C97" w14:textId="77777777" w:rsidR="003337DD" w:rsidRDefault="003337DD" w:rsidP="00E91721">
      <w:r>
        <w:separator/>
      </w:r>
    </w:p>
  </w:footnote>
  <w:footnote w:type="continuationSeparator" w:id="0">
    <w:p w14:paraId="4D4C4FE2" w14:textId="77777777" w:rsidR="003337DD" w:rsidRDefault="003337DD" w:rsidP="00E9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33AD" w14:textId="77777777" w:rsidR="00813B12" w:rsidRDefault="00813B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CellSpacing w:w="20" w:type="dxa"/>
      <w:tblInd w:w="163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262"/>
      <w:gridCol w:w="5647"/>
      <w:gridCol w:w="2015"/>
    </w:tblGrid>
    <w:tr w:rsidR="00DE1ABD" w14:paraId="0E4A34B3" w14:textId="7223B0A2" w:rsidTr="00DE1ABD">
      <w:trPr>
        <w:trHeight w:val="214"/>
        <w:tblCellSpacing w:w="20" w:type="dxa"/>
      </w:trPr>
      <w:tc>
        <w:tcPr>
          <w:tcW w:w="220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03FA7B6C" w14:textId="3439C302" w:rsidR="00DE1ABD" w:rsidRPr="005F5D0B" w:rsidRDefault="00DE1ABD" w:rsidP="00E91721">
          <w:pPr>
            <w:jc w:val="center"/>
            <w:rPr>
              <w:rFonts w:ascii="Helvetica" w:hAnsi="Helvetica" w:cs="Courier New"/>
              <w:b/>
              <w:i/>
              <w:sz w:val="28"/>
              <w:szCs w:val="28"/>
            </w:rPr>
          </w:pPr>
          <w:r>
            <w:rPr>
              <w:rFonts w:ascii="Helvetica" w:hAnsi="Helvetica" w:cs="Courier New"/>
              <w:b/>
              <w:i/>
              <w:noProof/>
              <w:sz w:val="28"/>
              <w:szCs w:val="28"/>
              <w:lang w:val="es-CO" w:eastAsia="es-CO"/>
            </w:rPr>
            <w:drawing>
              <wp:inline distT="0" distB="0" distL="0" distR="0" wp14:anchorId="26FAEBCF" wp14:editId="6C0A3760">
                <wp:extent cx="1039141" cy="353308"/>
                <wp:effectExtent l="0" t="0" r="889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ara doct SG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141" cy="353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B5D887F" w14:textId="77777777" w:rsidR="00DE1ABD" w:rsidRPr="00DD0179" w:rsidRDefault="00DE1ABD" w:rsidP="00DD0179">
          <w:pPr>
            <w:pStyle w:val="Textoindependiente"/>
            <w:ind w:right="-163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FORMATO</w:t>
          </w: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E3C2691" w14:textId="52E34644" w:rsidR="00DE1ABD" w:rsidRPr="00DE1ABD" w:rsidRDefault="00DE1ABD" w:rsidP="00DE1ABD">
          <w:pPr>
            <w:pStyle w:val="Textoindependiente"/>
            <w:ind w:right="-163"/>
            <w:rPr>
              <w:rFonts w:ascii="Helvetica" w:hAnsi="Helvetica" w:cs="Courier New"/>
              <w:i w:val="0"/>
              <w:sz w:val="22"/>
              <w:szCs w:val="22"/>
            </w:rPr>
          </w:pP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Código FOR</w:t>
          </w:r>
          <w:r>
            <w:rPr>
              <w:rFonts w:ascii="Helvetica" w:hAnsi="Helvetica" w:cs="Courier New"/>
              <w:i w:val="0"/>
              <w:sz w:val="16"/>
              <w:szCs w:val="16"/>
            </w:rPr>
            <w:t>-PFN-</w:t>
          </w: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042</w:t>
          </w:r>
        </w:p>
      </w:tc>
    </w:tr>
    <w:tr w:rsidR="00DE1ABD" w14:paraId="2FD103E6" w14:textId="645549EC" w:rsidTr="00DE1ABD">
      <w:trPr>
        <w:trHeight w:val="319"/>
        <w:tblCellSpacing w:w="20" w:type="dxa"/>
      </w:trPr>
      <w:tc>
        <w:tcPr>
          <w:tcW w:w="2202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4FD47238" w14:textId="77777777" w:rsidR="00DE1ABD" w:rsidRPr="005F5D0B" w:rsidRDefault="00DE1ABD" w:rsidP="00E91721">
          <w:pPr>
            <w:jc w:val="center"/>
            <w:rPr>
              <w:rFonts w:ascii="Helvetica" w:hAnsi="Helvetica"/>
              <w:b/>
              <w:bCs/>
            </w:rPr>
          </w:pPr>
        </w:p>
      </w:tc>
      <w:tc>
        <w:tcPr>
          <w:tcW w:w="5607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242EBB37" w14:textId="77777777" w:rsidR="00DE1ABD" w:rsidRDefault="00DE1ABD" w:rsidP="00E91721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>
            <w:rPr>
              <w:rFonts w:ascii="Helvetica" w:hAnsi="Helvetica" w:cs="Courier New"/>
              <w:i w:val="0"/>
              <w:sz w:val="22"/>
              <w:szCs w:val="22"/>
            </w:rPr>
            <w:t>JUSTIFICACIÓN DE NECESIDADES DEL PERSONAL SUPERNUMERARIO DE LA UPN</w:t>
          </w: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3701D7EC" w14:textId="5C61EFCA" w:rsidR="00DE1ABD" w:rsidRPr="00DE1ABD" w:rsidRDefault="00DE1ABD" w:rsidP="00E91721">
          <w:pPr>
            <w:pStyle w:val="Textoindependiente"/>
            <w:rPr>
              <w:rFonts w:ascii="Helvetica" w:hAnsi="Helvetica" w:cs="Courier New"/>
              <w:i w:val="0"/>
              <w:sz w:val="22"/>
              <w:szCs w:val="22"/>
            </w:rPr>
          </w:pPr>
          <w:r w:rsidRPr="00DE1ABD">
            <w:rPr>
              <w:rFonts w:ascii="Helvetica" w:hAnsi="Helvetica" w:cs="Courier New"/>
              <w:i w:val="0"/>
              <w:sz w:val="16"/>
              <w:szCs w:val="16"/>
            </w:rPr>
            <w:t>Versión: 04</w:t>
          </w:r>
        </w:p>
      </w:tc>
    </w:tr>
    <w:tr w:rsidR="00DE1ABD" w14:paraId="090C35CC" w14:textId="724BFD9E" w:rsidTr="00B10B8E">
      <w:trPr>
        <w:trHeight w:val="294"/>
        <w:tblCellSpacing w:w="20" w:type="dxa"/>
      </w:trPr>
      <w:tc>
        <w:tcPr>
          <w:tcW w:w="220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008F5D02" w14:textId="77E14E36" w:rsidR="00DE1ABD" w:rsidRPr="005F5D0B" w:rsidRDefault="00DE1ABD" w:rsidP="00E91721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</w:p>
      </w:tc>
      <w:tc>
        <w:tcPr>
          <w:tcW w:w="5607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16EFD006" w14:textId="534195B0" w:rsidR="00DE1ABD" w:rsidRPr="005F5D0B" w:rsidRDefault="00DE1ABD" w:rsidP="00DE1ABD">
          <w:pPr>
            <w:rPr>
              <w:rFonts w:ascii="Helvetica" w:hAnsi="Helvetica" w:cs="Courier New"/>
              <w:b/>
              <w:bCs/>
              <w:sz w:val="16"/>
              <w:szCs w:val="16"/>
            </w:rPr>
          </w:pPr>
        </w:p>
      </w:tc>
      <w:tc>
        <w:tcPr>
          <w:tcW w:w="195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84D8045" w14:textId="2B1EB693" w:rsidR="00DE1ABD" w:rsidRPr="00DE1ABD" w:rsidRDefault="00DE1ABD" w:rsidP="00DE1ABD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proofErr w:type="gramStart"/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>Fecha :</w:t>
          </w:r>
          <w:proofErr w:type="gramEnd"/>
          <w:r w:rsidRPr="00DE1ABD">
            <w:rPr>
              <w:rFonts w:ascii="Helvetica" w:hAnsi="Helvetica" w:cs="Courier New"/>
              <w:b/>
              <w:bCs/>
              <w:sz w:val="16"/>
              <w:szCs w:val="16"/>
            </w:rPr>
            <w:t xml:space="preserve"> 10-05-2022</w:t>
          </w:r>
        </w:p>
      </w:tc>
    </w:tr>
    <w:tr w:rsidR="00DE1ABD" w14:paraId="16B6EAC7" w14:textId="77777777" w:rsidTr="00DE1ABD">
      <w:trPr>
        <w:trHeight w:val="294"/>
        <w:tblCellSpacing w:w="20" w:type="dxa"/>
      </w:trPr>
      <w:tc>
        <w:tcPr>
          <w:tcW w:w="9844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214CB48B" w14:textId="35767021" w:rsidR="00DE1ABD" w:rsidRDefault="00DE1ABD" w:rsidP="00DE1ABD">
          <w:pPr>
            <w:jc w:val="center"/>
            <w:rPr>
              <w:rFonts w:ascii="Helvetica" w:hAnsi="Helvetica" w:cs="Courier New"/>
              <w:b/>
              <w:bCs/>
              <w:sz w:val="16"/>
              <w:szCs w:val="16"/>
            </w:rPr>
          </w:pPr>
          <w:r>
            <w:rPr>
              <w:rFonts w:ascii="Helvetica" w:hAnsi="Helvetica" w:cs="Courier New"/>
              <w:b/>
              <w:bCs/>
              <w:sz w:val="16"/>
              <w:szCs w:val="16"/>
            </w:rPr>
            <w:t>Proceso: Planeación Financiera</w:t>
          </w:r>
        </w:p>
      </w:tc>
    </w:tr>
  </w:tbl>
  <w:p w14:paraId="1D0F49C2" w14:textId="698E666B" w:rsidR="00E74364" w:rsidRDefault="00E74364" w:rsidP="005F1F6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B8AF" w14:textId="77777777" w:rsidR="00813B12" w:rsidRDefault="00813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F0"/>
    <w:multiLevelType w:val="hybridMultilevel"/>
    <w:tmpl w:val="0A3ACD48"/>
    <w:lvl w:ilvl="0" w:tplc="26E44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3A1B"/>
    <w:multiLevelType w:val="hybridMultilevel"/>
    <w:tmpl w:val="0A3ACD48"/>
    <w:lvl w:ilvl="0" w:tplc="26E44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2CF6"/>
    <w:multiLevelType w:val="hybridMultilevel"/>
    <w:tmpl w:val="52F25CEE"/>
    <w:lvl w:ilvl="0" w:tplc="751E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9FA"/>
    <w:multiLevelType w:val="hybridMultilevel"/>
    <w:tmpl w:val="02DA9DBE"/>
    <w:lvl w:ilvl="0" w:tplc="220CB1A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74772"/>
    <w:multiLevelType w:val="hybridMultilevel"/>
    <w:tmpl w:val="A4C821B4"/>
    <w:lvl w:ilvl="0" w:tplc="339AFF7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4766C"/>
    <w:multiLevelType w:val="hybridMultilevel"/>
    <w:tmpl w:val="AD0C1778"/>
    <w:lvl w:ilvl="0" w:tplc="B4F0EE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21"/>
    <w:rsid w:val="00016826"/>
    <w:rsid w:val="00016F06"/>
    <w:rsid w:val="000316F1"/>
    <w:rsid w:val="00047338"/>
    <w:rsid w:val="00051858"/>
    <w:rsid w:val="000621FC"/>
    <w:rsid w:val="000674F5"/>
    <w:rsid w:val="0009416B"/>
    <w:rsid w:val="000B538C"/>
    <w:rsid w:val="000D1E28"/>
    <w:rsid w:val="0010537E"/>
    <w:rsid w:val="0011400D"/>
    <w:rsid w:val="00114C50"/>
    <w:rsid w:val="0013576E"/>
    <w:rsid w:val="00164FA9"/>
    <w:rsid w:val="001808D0"/>
    <w:rsid w:val="001D25AE"/>
    <w:rsid w:val="001D4096"/>
    <w:rsid w:val="001F450D"/>
    <w:rsid w:val="00244BD4"/>
    <w:rsid w:val="00256187"/>
    <w:rsid w:val="00283FA9"/>
    <w:rsid w:val="002A4CC7"/>
    <w:rsid w:val="002B0F82"/>
    <w:rsid w:val="002D3442"/>
    <w:rsid w:val="002F1803"/>
    <w:rsid w:val="003337DD"/>
    <w:rsid w:val="00335FA3"/>
    <w:rsid w:val="00362F6B"/>
    <w:rsid w:val="003715EB"/>
    <w:rsid w:val="0037346A"/>
    <w:rsid w:val="00375615"/>
    <w:rsid w:val="0038010F"/>
    <w:rsid w:val="003848DA"/>
    <w:rsid w:val="003B71C7"/>
    <w:rsid w:val="003B7E26"/>
    <w:rsid w:val="003C5735"/>
    <w:rsid w:val="003E5BFD"/>
    <w:rsid w:val="004215BD"/>
    <w:rsid w:val="00445D8C"/>
    <w:rsid w:val="00454E70"/>
    <w:rsid w:val="004600B9"/>
    <w:rsid w:val="00467A4F"/>
    <w:rsid w:val="00497E5F"/>
    <w:rsid w:val="004B101A"/>
    <w:rsid w:val="004B16B8"/>
    <w:rsid w:val="004B3CB6"/>
    <w:rsid w:val="004B4492"/>
    <w:rsid w:val="004B478A"/>
    <w:rsid w:val="004C1652"/>
    <w:rsid w:val="004C2B7C"/>
    <w:rsid w:val="005013DB"/>
    <w:rsid w:val="00531B49"/>
    <w:rsid w:val="005363E2"/>
    <w:rsid w:val="005418CC"/>
    <w:rsid w:val="00547D05"/>
    <w:rsid w:val="005624EF"/>
    <w:rsid w:val="00576351"/>
    <w:rsid w:val="00590F99"/>
    <w:rsid w:val="005A0CBD"/>
    <w:rsid w:val="005A35CB"/>
    <w:rsid w:val="005B001A"/>
    <w:rsid w:val="005C6613"/>
    <w:rsid w:val="005D5452"/>
    <w:rsid w:val="005F1F66"/>
    <w:rsid w:val="005F7A71"/>
    <w:rsid w:val="0061009F"/>
    <w:rsid w:val="00635B9C"/>
    <w:rsid w:val="00645359"/>
    <w:rsid w:val="00657BD2"/>
    <w:rsid w:val="00672677"/>
    <w:rsid w:val="00673559"/>
    <w:rsid w:val="00676539"/>
    <w:rsid w:val="006774CD"/>
    <w:rsid w:val="00680F71"/>
    <w:rsid w:val="00685AFF"/>
    <w:rsid w:val="006B157C"/>
    <w:rsid w:val="006C2E7A"/>
    <w:rsid w:val="00702B97"/>
    <w:rsid w:val="00703EAE"/>
    <w:rsid w:val="00705CE8"/>
    <w:rsid w:val="007249E6"/>
    <w:rsid w:val="00733616"/>
    <w:rsid w:val="007706B8"/>
    <w:rsid w:val="00780336"/>
    <w:rsid w:val="00797903"/>
    <w:rsid w:val="007A1AAE"/>
    <w:rsid w:val="007C2368"/>
    <w:rsid w:val="007D6DDD"/>
    <w:rsid w:val="00813B12"/>
    <w:rsid w:val="008B3623"/>
    <w:rsid w:val="008B5F39"/>
    <w:rsid w:val="008C5A74"/>
    <w:rsid w:val="008E2149"/>
    <w:rsid w:val="00900584"/>
    <w:rsid w:val="00900943"/>
    <w:rsid w:val="00920890"/>
    <w:rsid w:val="0094031F"/>
    <w:rsid w:val="0094096A"/>
    <w:rsid w:val="00951389"/>
    <w:rsid w:val="0097733A"/>
    <w:rsid w:val="009F3E93"/>
    <w:rsid w:val="00A14887"/>
    <w:rsid w:val="00A213CB"/>
    <w:rsid w:val="00A24E4E"/>
    <w:rsid w:val="00A33B49"/>
    <w:rsid w:val="00A47213"/>
    <w:rsid w:val="00A66A99"/>
    <w:rsid w:val="00A9277B"/>
    <w:rsid w:val="00AC3C61"/>
    <w:rsid w:val="00AE45E6"/>
    <w:rsid w:val="00AF1EEB"/>
    <w:rsid w:val="00B454BA"/>
    <w:rsid w:val="00B641C9"/>
    <w:rsid w:val="00B746EC"/>
    <w:rsid w:val="00BC04A7"/>
    <w:rsid w:val="00BF3A96"/>
    <w:rsid w:val="00C12BBF"/>
    <w:rsid w:val="00C20D53"/>
    <w:rsid w:val="00C41984"/>
    <w:rsid w:val="00C42489"/>
    <w:rsid w:val="00C42B61"/>
    <w:rsid w:val="00C61F89"/>
    <w:rsid w:val="00C71EF3"/>
    <w:rsid w:val="00C82BD3"/>
    <w:rsid w:val="00C92EF0"/>
    <w:rsid w:val="00C9526D"/>
    <w:rsid w:val="00CA6681"/>
    <w:rsid w:val="00CE0280"/>
    <w:rsid w:val="00D27FB4"/>
    <w:rsid w:val="00D3127C"/>
    <w:rsid w:val="00D426AB"/>
    <w:rsid w:val="00D447D8"/>
    <w:rsid w:val="00D562D7"/>
    <w:rsid w:val="00D56A74"/>
    <w:rsid w:val="00D630A1"/>
    <w:rsid w:val="00D918D0"/>
    <w:rsid w:val="00DA360B"/>
    <w:rsid w:val="00DB3882"/>
    <w:rsid w:val="00DC6468"/>
    <w:rsid w:val="00DD0179"/>
    <w:rsid w:val="00DD72CF"/>
    <w:rsid w:val="00DE1ABD"/>
    <w:rsid w:val="00E03554"/>
    <w:rsid w:val="00E13676"/>
    <w:rsid w:val="00E35FD4"/>
    <w:rsid w:val="00E51615"/>
    <w:rsid w:val="00E610C1"/>
    <w:rsid w:val="00E74364"/>
    <w:rsid w:val="00E76037"/>
    <w:rsid w:val="00E91721"/>
    <w:rsid w:val="00EB0E7D"/>
    <w:rsid w:val="00ED46A9"/>
    <w:rsid w:val="00F168B9"/>
    <w:rsid w:val="00F647EF"/>
    <w:rsid w:val="00F93F53"/>
    <w:rsid w:val="00FA134B"/>
    <w:rsid w:val="00FB632D"/>
    <w:rsid w:val="00FC2C67"/>
    <w:rsid w:val="00FD2984"/>
    <w:rsid w:val="00FE371D"/>
    <w:rsid w:val="00FE74FA"/>
    <w:rsid w:val="00FF3582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CE9EE"/>
  <w15:docId w15:val="{8F10C0BF-AFB1-4B79-9953-1CE830C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E917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E9172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1721"/>
  </w:style>
  <w:style w:type="paragraph" w:styleId="Piedepgina">
    <w:name w:val="footer"/>
    <w:basedOn w:val="Normal"/>
    <w:link w:val="PiedepginaCar"/>
    <w:uiPriority w:val="99"/>
    <w:unhideWhenUsed/>
    <w:locked/>
    <w:rsid w:val="00E9172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1721"/>
  </w:style>
  <w:style w:type="character" w:styleId="Nmerodepgina">
    <w:name w:val="page number"/>
    <w:locked/>
    <w:rsid w:val="00E91721"/>
    <w:rPr>
      <w:rFonts w:cs="Times New Roman"/>
    </w:rPr>
  </w:style>
  <w:style w:type="paragraph" w:styleId="Textoindependiente">
    <w:name w:val="Body Text"/>
    <w:basedOn w:val="Normal"/>
    <w:link w:val="TextoindependienteCar"/>
    <w:locked/>
    <w:rsid w:val="00E91721"/>
    <w:pPr>
      <w:jc w:val="center"/>
    </w:pPr>
    <w:rPr>
      <w:rFonts w:ascii="Arial" w:hAnsi="Arial" w:cs="Arial"/>
      <w:b/>
      <w:bCs/>
      <w:i/>
      <w:i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91721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E91721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72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25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25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5A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25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5AE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locked/>
    <w:rsid w:val="00C12BBF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0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locked/>
    <w:rsid w:val="00067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4D5E-95C2-4E95-AF6F-56B1D89F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dmartinezp</dc:creator>
  <cp:lastModifiedBy>jgonzalez</cp:lastModifiedBy>
  <cp:revision>2</cp:revision>
  <cp:lastPrinted>2021-06-28T21:50:00Z</cp:lastPrinted>
  <dcterms:created xsi:type="dcterms:W3CDTF">2023-08-23T19:15:00Z</dcterms:created>
  <dcterms:modified xsi:type="dcterms:W3CDTF">2023-08-23T19:15:00Z</dcterms:modified>
</cp:coreProperties>
</file>