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87F97" w14:textId="0F7C67FF" w:rsidR="00DD3F3C" w:rsidRPr="007504DC" w:rsidRDefault="00C72223" w:rsidP="008167F8">
      <w:pPr>
        <w:jc w:val="both"/>
        <w:rPr>
          <w:b/>
          <w:bCs/>
          <w:u w:val="single"/>
        </w:rPr>
      </w:pPr>
      <w:r w:rsidRPr="007504DC">
        <w:rPr>
          <w:b/>
          <w:bCs/>
          <w:u w:val="single"/>
        </w:rPr>
        <w:t>Nota: De acuerdo a su requerimiento, diligencie según corresponda.</w:t>
      </w:r>
    </w:p>
    <w:p w14:paraId="38AFA7F8" w14:textId="3C526FD1" w:rsidR="00EB00A1" w:rsidRPr="007504DC" w:rsidRDefault="00823387" w:rsidP="008167F8">
      <w:pPr>
        <w:jc w:val="both"/>
        <w:rPr>
          <w:u w:val="single"/>
        </w:rPr>
      </w:pPr>
      <w:r w:rsidRPr="007504DC">
        <w:rPr>
          <w:b/>
          <w:bCs/>
          <w:u w:val="single"/>
        </w:rPr>
        <w:t>En caso de ser mayor de 18 años:</w:t>
      </w:r>
    </w:p>
    <w:p w14:paraId="6C0159BF" w14:textId="6D4601FD" w:rsidR="005F1E27" w:rsidRPr="007504DC" w:rsidRDefault="00EB00A1" w:rsidP="008167F8">
      <w:pPr>
        <w:jc w:val="both"/>
        <w:rPr>
          <w:b/>
          <w:bCs/>
          <w:noProof/>
          <w:sz w:val="20"/>
        </w:rPr>
      </w:pPr>
      <w:r w:rsidRPr="007504DC">
        <w:rPr>
          <w:sz w:val="20"/>
        </w:rPr>
        <w:t xml:space="preserve">Yo, ___________________________________________, quien suscribe el presente documento, identificado (a) con documento de identidad número _______________, </w:t>
      </w:r>
      <w:r w:rsidR="00DD3F3C" w:rsidRPr="007504DC">
        <w:rPr>
          <w:noProof/>
          <w:sz w:val="20"/>
        </w:rPr>
        <w:t>de conformidad con lo dispuesto en las normas el artículo 6 bis del Convenio de Berna para la protección de las obras literarias, artísticas y científicas; artículo 30 de la Ley 23 de 1982 y artículo 11 de la Decisión Andina 351 de 1993 vigentes sobre protección de datos personales, en especial la Ley 1581 de 2012 y el Decreto 1074 de 2015 y el Decreto 1377 de 2013, Manual de política interna y procedimientos para el tratamiento y protección de datos personales de la Universidad Pedagógica Nacional y demás normas que lo adicionan y/o complementan; autorizo libre, expresa e inequívocamente a la Universidad Pedagógica Nacional para captar y divulgar:</w:t>
      </w:r>
    </w:p>
    <w:tbl>
      <w:tblPr>
        <w:tblStyle w:val="Tablaconcuadrcula"/>
        <w:tblpPr w:leftFromText="141" w:rightFromText="141" w:vertAnchor="text" w:horzAnchor="page" w:tblpX="3451" w:tblpY="-19"/>
        <w:tblW w:w="0" w:type="auto"/>
        <w:tblLook w:val="04A0" w:firstRow="1" w:lastRow="0" w:firstColumn="1" w:lastColumn="0" w:noHBand="0" w:noVBand="1"/>
      </w:tblPr>
      <w:tblGrid>
        <w:gridCol w:w="1262"/>
        <w:gridCol w:w="779"/>
        <w:gridCol w:w="321"/>
        <w:gridCol w:w="903"/>
        <w:gridCol w:w="321"/>
        <w:gridCol w:w="908"/>
        <w:gridCol w:w="390"/>
        <w:gridCol w:w="1915"/>
        <w:gridCol w:w="426"/>
      </w:tblGrid>
      <w:tr w:rsidR="007504DC" w14:paraId="1EB66EA3" w14:textId="77777777" w:rsidTr="007504DC">
        <w:tc>
          <w:tcPr>
            <w:tcW w:w="1262" w:type="dxa"/>
            <w:shd w:val="clear" w:color="auto" w:fill="C9C9C9" w:themeFill="accent3" w:themeFillTint="99"/>
          </w:tcPr>
          <w:p w14:paraId="5E7BCD80" w14:textId="77777777" w:rsidR="007504DC" w:rsidRPr="00EB00A1" w:rsidRDefault="007504DC" w:rsidP="007504DC">
            <w:pPr>
              <w:jc w:val="center"/>
              <w:rPr>
                <w:b/>
                <w:bCs/>
              </w:rPr>
            </w:pPr>
            <w:r w:rsidRPr="00EB00A1">
              <w:rPr>
                <w:b/>
                <w:bCs/>
                <w:sz w:val="16"/>
                <w:szCs w:val="16"/>
              </w:rPr>
              <w:t>AUTORIZACIÓN</w:t>
            </w:r>
          </w:p>
        </w:tc>
        <w:tc>
          <w:tcPr>
            <w:tcW w:w="779" w:type="dxa"/>
          </w:tcPr>
          <w:p w14:paraId="4E878DA0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Fotos</w:t>
            </w:r>
          </w:p>
        </w:tc>
        <w:tc>
          <w:tcPr>
            <w:tcW w:w="321" w:type="dxa"/>
          </w:tcPr>
          <w:p w14:paraId="41512311" w14:textId="77777777" w:rsidR="007504DC" w:rsidRPr="00EB00A1" w:rsidRDefault="007504DC" w:rsidP="007504DC">
            <w:pPr>
              <w:rPr>
                <w:b/>
                <w:bCs/>
              </w:rPr>
            </w:pPr>
          </w:p>
        </w:tc>
        <w:tc>
          <w:tcPr>
            <w:tcW w:w="903" w:type="dxa"/>
          </w:tcPr>
          <w:p w14:paraId="60BB2B40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Videos</w:t>
            </w:r>
          </w:p>
        </w:tc>
        <w:tc>
          <w:tcPr>
            <w:tcW w:w="321" w:type="dxa"/>
          </w:tcPr>
          <w:p w14:paraId="07771B8F" w14:textId="77777777" w:rsidR="007504DC" w:rsidRPr="00EB00A1" w:rsidRDefault="007504DC" w:rsidP="007504DC">
            <w:pPr>
              <w:rPr>
                <w:b/>
                <w:bCs/>
              </w:rPr>
            </w:pPr>
          </w:p>
        </w:tc>
        <w:tc>
          <w:tcPr>
            <w:tcW w:w="908" w:type="dxa"/>
          </w:tcPr>
          <w:p w14:paraId="7F68E03D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Audios</w:t>
            </w:r>
          </w:p>
        </w:tc>
        <w:tc>
          <w:tcPr>
            <w:tcW w:w="390" w:type="dxa"/>
          </w:tcPr>
          <w:p w14:paraId="756F7333" w14:textId="77777777" w:rsidR="007504DC" w:rsidRPr="00EB00A1" w:rsidRDefault="007504DC" w:rsidP="007504DC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14:paraId="4FA37339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Datos personales</w:t>
            </w:r>
          </w:p>
        </w:tc>
        <w:tc>
          <w:tcPr>
            <w:tcW w:w="426" w:type="dxa"/>
          </w:tcPr>
          <w:p w14:paraId="4C8829BF" w14:textId="77777777" w:rsidR="007504DC" w:rsidRDefault="007504DC" w:rsidP="007504DC"/>
        </w:tc>
      </w:tr>
    </w:tbl>
    <w:p w14:paraId="31770B51" w14:textId="57BF2C6B" w:rsidR="00EB00A1" w:rsidRPr="007504DC" w:rsidRDefault="007504DC" w:rsidP="008167F8">
      <w:pPr>
        <w:jc w:val="both"/>
        <w:rPr>
          <w:b/>
          <w:bCs/>
          <w:noProof/>
          <w:sz w:val="18"/>
        </w:rPr>
      </w:pPr>
      <w:r w:rsidRPr="007504DC">
        <w:rPr>
          <w:b/>
          <w:bCs/>
          <w:noProof/>
          <w:sz w:val="18"/>
        </w:rPr>
        <w:t xml:space="preserve"> </w:t>
      </w:r>
      <w:r w:rsidR="00EB00A1" w:rsidRPr="007504DC">
        <w:rPr>
          <w:b/>
          <w:bCs/>
          <w:noProof/>
          <w:sz w:val="18"/>
        </w:rPr>
        <w:t>(Marque con una X)</w:t>
      </w:r>
    </w:p>
    <w:p w14:paraId="2E5F7B6F" w14:textId="4CD29B9A" w:rsidR="00EB00A1" w:rsidRDefault="00EB00A1" w:rsidP="008167F8">
      <w:pPr>
        <w:jc w:val="both"/>
      </w:pPr>
      <w:r w:rsidRPr="00EB00A1">
        <w:rPr>
          <w:b/>
          <w:bCs/>
        </w:rPr>
        <w:t>La autorización comprende:</w:t>
      </w:r>
      <w:r w:rsidRPr="00EB00A1">
        <w:t xml:space="preserve"> </w:t>
      </w:r>
    </w:p>
    <w:p w14:paraId="465AEA2E" w14:textId="7DCE29EB" w:rsidR="00D12761" w:rsidRPr="007504DC" w:rsidRDefault="00EB00A1" w:rsidP="008167F8">
      <w:pPr>
        <w:jc w:val="both"/>
        <w:rPr>
          <w:sz w:val="18"/>
        </w:rPr>
      </w:pPr>
      <w:r w:rsidRPr="007504DC">
        <w:rPr>
          <w:sz w:val="18"/>
        </w:rPr>
        <w:t>1. Captar, tomar, almacenar y editar imágenes personales o fotografías, realizar videos y audios</w:t>
      </w:r>
      <w:r w:rsidR="00D12761" w:rsidRPr="007504DC">
        <w:rPr>
          <w:sz w:val="18"/>
        </w:rPr>
        <w:t xml:space="preserve"> </w:t>
      </w:r>
      <w:r w:rsidRPr="007504DC">
        <w:rPr>
          <w:sz w:val="18"/>
        </w:rPr>
        <w:t>d</w:t>
      </w:r>
      <w:r w:rsidR="00D12761" w:rsidRPr="007504DC">
        <w:rPr>
          <w:sz w:val="18"/>
        </w:rPr>
        <w:t xml:space="preserve">el </w:t>
      </w:r>
      <w:r w:rsidRPr="007504DC">
        <w:rPr>
          <w:sz w:val="18"/>
        </w:rPr>
        <w:t xml:space="preserve">adulto </w:t>
      </w:r>
      <w:r w:rsidR="00DD3F3C" w:rsidRPr="007504DC">
        <w:rPr>
          <w:sz w:val="18"/>
        </w:rPr>
        <w:t xml:space="preserve">o menor de edad </w:t>
      </w:r>
      <w:r w:rsidRPr="007504DC">
        <w:rPr>
          <w:sz w:val="18"/>
        </w:rPr>
        <w:t xml:space="preserve">mencionado anteriormente según corresponda. </w:t>
      </w:r>
    </w:p>
    <w:p w14:paraId="7B862AFE" w14:textId="175CCAEB" w:rsidR="00D12761" w:rsidRPr="007504DC" w:rsidRDefault="00EB00A1" w:rsidP="008167F8">
      <w:pPr>
        <w:jc w:val="both"/>
        <w:rPr>
          <w:sz w:val="18"/>
        </w:rPr>
      </w:pPr>
      <w:r w:rsidRPr="007504DC">
        <w:rPr>
          <w:sz w:val="18"/>
        </w:rPr>
        <w:t>2. Divulgar y publicar las imágenes, audios o datos a través de cualquier medio físico, electrónico, virtual o de cualquier otra naturaleza, pública o privada, con el fin de hacer</w:t>
      </w:r>
      <w:r w:rsidR="00D12761" w:rsidRPr="007504DC">
        <w:rPr>
          <w:sz w:val="18"/>
        </w:rPr>
        <w:t xml:space="preserve"> promoción de los planes, programas y proyectos</w:t>
      </w:r>
      <w:r w:rsidR="00DD3F3C" w:rsidRPr="007504DC">
        <w:rPr>
          <w:sz w:val="18"/>
        </w:rPr>
        <w:t xml:space="preserve">, propósitos académicos, formativos, didácticos, pedagógicos e informáticos </w:t>
      </w:r>
      <w:r w:rsidR="00D12761" w:rsidRPr="007504DC">
        <w:rPr>
          <w:sz w:val="18"/>
        </w:rPr>
        <w:t>que tiene la Universidad Pedagógica Nacional, información que es de interés público, y que no constituye, ningún lucro monetario o en especie, para la institución universitaria</w:t>
      </w:r>
      <w:r w:rsidR="00DD3F3C" w:rsidRPr="007504DC">
        <w:rPr>
          <w:sz w:val="18"/>
        </w:rPr>
        <w:t xml:space="preserve">, ni tampoco implica exclusividad en favor de la Universidad Pedagógica Nacional. </w:t>
      </w:r>
    </w:p>
    <w:p w14:paraId="5D434AC9" w14:textId="6B464E78" w:rsidR="00EB00A1" w:rsidRPr="007504DC" w:rsidRDefault="00EB00A1" w:rsidP="008167F8">
      <w:pPr>
        <w:jc w:val="both"/>
        <w:rPr>
          <w:sz w:val="18"/>
        </w:rPr>
      </w:pPr>
      <w:r w:rsidRPr="007504DC">
        <w:rPr>
          <w:sz w:val="18"/>
        </w:rPr>
        <w:t xml:space="preserve">Manifiesto </w:t>
      </w:r>
      <w:r w:rsidR="00823387" w:rsidRPr="007504DC">
        <w:rPr>
          <w:sz w:val="18"/>
        </w:rPr>
        <w:t>que,</w:t>
      </w:r>
      <w:r w:rsidRPr="007504DC">
        <w:rPr>
          <w:sz w:val="18"/>
        </w:rPr>
        <w:t xml:space="preserve"> como titular o representante del menor de edad, titular de la información, conozco que la recolección y tratamiento de los datos se realizará de conformidad con la </w:t>
      </w:r>
      <w:r w:rsidR="00823387" w:rsidRPr="007504DC">
        <w:rPr>
          <w:sz w:val="18"/>
        </w:rPr>
        <w:t>Política de Privacidad y Tratamiento de Datos Personales</w:t>
      </w:r>
      <w:r w:rsidRPr="007504DC">
        <w:rPr>
          <w:sz w:val="18"/>
        </w:rPr>
        <w:t xml:space="preserve"> publicada en</w:t>
      </w:r>
      <w:r w:rsidR="00823387" w:rsidRPr="007504DC">
        <w:rPr>
          <w:sz w:val="18"/>
        </w:rPr>
        <w:t xml:space="preserve"> </w:t>
      </w:r>
      <w:hyperlink r:id="rId6" w:history="1">
        <w:r w:rsidR="00823387" w:rsidRPr="007504DC">
          <w:rPr>
            <w:rStyle w:val="Hipervnculo"/>
            <w:sz w:val="18"/>
          </w:rPr>
          <w:t>www.upn.edu.co</w:t>
        </w:r>
      </w:hyperlink>
      <w:r w:rsidR="00823387" w:rsidRPr="007504DC">
        <w:rPr>
          <w:sz w:val="18"/>
        </w:rPr>
        <w:t xml:space="preserve"> así como que fui informado de los derechos con que cuenta el titular de la información, especialmente a: conocer, actualizar y rectificar la información personal,  revocar la autorización y solicitar la supresión del dato, las cuales se podrán ejercer a través de los canales presenciales, el sistema PQRSDF y las líneas nacionales: 601 594 1894 // 601 347 1190</w:t>
      </w:r>
    </w:p>
    <w:p w14:paraId="45260AEC" w14:textId="6B588E6B" w:rsidR="00823387" w:rsidRPr="007504DC" w:rsidRDefault="00823387" w:rsidP="008167F8">
      <w:pPr>
        <w:jc w:val="both"/>
        <w:rPr>
          <w:sz w:val="18"/>
        </w:rPr>
      </w:pPr>
      <w:r w:rsidRPr="007504DC">
        <w:rPr>
          <w:sz w:val="18"/>
        </w:rPr>
        <w:t>Reconozco que esta autorización se realiza en forma gratuita y, por tanto, manifiesto que no se nos adeuda suma alguna por concepto de este documento. En consecuencia, me comprometo a no reclamar valor alguno por concepto de la utilización que hiciere a la Universidad Pedagógica Nacional, o cualquier otra persona, natural o jurídica, o que haya sido autorizada por la entidad para la utilización de las imágenes.</w:t>
      </w:r>
    </w:p>
    <w:p w14:paraId="3F5C8197" w14:textId="5BC339FB" w:rsidR="00823387" w:rsidRPr="007504DC" w:rsidRDefault="00823387" w:rsidP="008167F8">
      <w:pPr>
        <w:jc w:val="both"/>
        <w:rPr>
          <w:sz w:val="18"/>
        </w:rPr>
      </w:pPr>
      <w:r w:rsidRPr="007504DC">
        <w:rPr>
          <w:sz w:val="18"/>
        </w:rPr>
        <w:t>Los productos autorizados son originados por</w:t>
      </w:r>
      <w:r w:rsidR="00CA5311" w:rsidRPr="007504DC">
        <w:rPr>
          <w:sz w:val="18"/>
        </w:rPr>
        <w:t xml:space="preserve"> </w:t>
      </w:r>
      <w:r w:rsidR="00217A08" w:rsidRPr="007504DC">
        <w:rPr>
          <w:sz w:val="18"/>
        </w:rPr>
        <w:t>funcionarios</w:t>
      </w:r>
      <w:r w:rsidR="00CA5311" w:rsidRPr="007504DC">
        <w:rPr>
          <w:sz w:val="18"/>
        </w:rPr>
        <w:t xml:space="preserve"> de la Universidad Pedagógica Nacional, debidamente identificado</w:t>
      </w:r>
      <w:r w:rsidR="00217A08" w:rsidRPr="007504DC">
        <w:rPr>
          <w:sz w:val="18"/>
        </w:rPr>
        <w:t>s</w:t>
      </w:r>
      <w:r w:rsidR="00CA5311" w:rsidRPr="007504DC">
        <w:rPr>
          <w:sz w:val="18"/>
        </w:rPr>
        <w:t xml:space="preserve">, </w:t>
      </w:r>
      <w:r w:rsidRPr="007504DC">
        <w:rPr>
          <w:sz w:val="18"/>
        </w:rPr>
        <w:t>quien</w:t>
      </w:r>
      <w:r w:rsidR="00217A08" w:rsidRPr="007504DC">
        <w:rPr>
          <w:sz w:val="18"/>
        </w:rPr>
        <w:t>es</w:t>
      </w:r>
      <w:r w:rsidRPr="007504DC">
        <w:rPr>
          <w:sz w:val="18"/>
        </w:rPr>
        <w:t xml:space="preserve"> </w:t>
      </w:r>
      <w:r w:rsidR="00217A08" w:rsidRPr="007504DC">
        <w:rPr>
          <w:sz w:val="18"/>
        </w:rPr>
        <w:t>son los</w:t>
      </w:r>
      <w:r w:rsidRPr="007504DC">
        <w:rPr>
          <w:sz w:val="18"/>
        </w:rPr>
        <w:t xml:space="preserve"> responsable</w:t>
      </w:r>
      <w:r w:rsidR="00217A08" w:rsidRPr="007504DC">
        <w:rPr>
          <w:sz w:val="18"/>
        </w:rPr>
        <w:t>s</w:t>
      </w:r>
      <w:r w:rsidRPr="007504DC">
        <w:rPr>
          <w:sz w:val="18"/>
        </w:rPr>
        <w:t xml:space="preserve"> de captar, tomar y editar los productos para su posterior divulgación en el proyecto y/o programa</w:t>
      </w:r>
      <w:r w:rsidR="008167F8" w:rsidRPr="007504DC">
        <w:rPr>
          <w:sz w:val="18"/>
        </w:rPr>
        <w:t xml:space="preserve">. </w:t>
      </w:r>
    </w:p>
    <w:p w14:paraId="598232D2" w14:textId="77777777" w:rsidR="007504DC" w:rsidRDefault="007504DC" w:rsidP="007504DC">
      <w:pPr>
        <w:spacing w:after="0"/>
      </w:pPr>
    </w:p>
    <w:p w14:paraId="3AF13579" w14:textId="2AE620B9" w:rsidR="007504DC" w:rsidRDefault="007504DC" w:rsidP="007504DC">
      <w:pPr>
        <w:spacing w:after="0"/>
      </w:pPr>
      <w:r w:rsidRPr="008167F8">
        <w:t xml:space="preserve">Firma: __________________________________________       </w:t>
      </w:r>
    </w:p>
    <w:p w14:paraId="529D2664" w14:textId="77777777" w:rsidR="007504DC" w:rsidRDefault="007504DC" w:rsidP="007504DC">
      <w:pPr>
        <w:spacing w:after="0"/>
      </w:pPr>
      <w:r w:rsidRPr="008167F8">
        <w:t>Nombre: ________________________________________</w:t>
      </w:r>
      <w:r>
        <w:t>________</w:t>
      </w:r>
      <w:r w:rsidRPr="008167F8">
        <w:t xml:space="preserve">  </w:t>
      </w:r>
    </w:p>
    <w:p w14:paraId="71D6B672" w14:textId="77777777" w:rsidR="007504DC" w:rsidRDefault="007504DC" w:rsidP="007504DC">
      <w:pPr>
        <w:spacing w:after="0"/>
      </w:pPr>
      <w:r w:rsidRPr="008167F8">
        <w:t>Calidad - Titular: _______</w:t>
      </w:r>
      <w:r>
        <w:t>_________</w:t>
      </w:r>
      <w:r w:rsidRPr="008167F8">
        <w:t xml:space="preserve"> Teléfono de contacto: _____________________________ </w:t>
      </w:r>
    </w:p>
    <w:p w14:paraId="552237BD" w14:textId="77777777" w:rsidR="007504DC" w:rsidRDefault="007504DC" w:rsidP="007504DC">
      <w:pPr>
        <w:spacing w:after="0"/>
      </w:pPr>
      <w:r w:rsidRPr="008167F8">
        <w:t>Fecha: _________________________________________</w:t>
      </w:r>
    </w:p>
    <w:p w14:paraId="1CC11F1C" w14:textId="77777777" w:rsidR="007504DC" w:rsidRDefault="007504DC" w:rsidP="007504DC">
      <w:pPr>
        <w:spacing w:after="0"/>
      </w:pPr>
      <w:r>
        <w:t>Ciudad/</w:t>
      </w:r>
      <w:r w:rsidRPr="008167F8">
        <w:t>Municipio: ______________________________________</w:t>
      </w:r>
    </w:p>
    <w:p w14:paraId="0574CB9C" w14:textId="5C17F077" w:rsidR="007504DC" w:rsidRDefault="007504DC" w:rsidP="007504DC"/>
    <w:p w14:paraId="1D70FF24" w14:textId="12F8CFDD" w:rsidR="007504DC" w:rsidRDefault="007504DC" w:rsidP="007504DC"/>
    <w:p w14:paraId="7FD6FCE0" w14:textId="3251C163" w:rsidR="007504DC" w:rsidRPr="007504DC" w:rsidRDefault="007504DC" w:rsidP="007504DC">
      <w:pPr>
        <w:rPr>
          <w:b/>
          <w:bCs/>
          <w:noProof/>
          <w:u w:val="single"/>
        </w:rPr>
      </w:pPr>
      <w:r w:rsidRPr="007504DC">
        <w:rPr>
          <w:b/>
          <w:bCs/>
          <w:noProof/>
          <w:u w:val="single"/>
        </w:rPr>
        <w:lastRenderedPageBreak/>
        <w:t xml:space="preserve">En caso de ser menor de edad: </w:t>
      </w:r>
    </w:p>
    <w:p w14:paraId="75B01DA6" w14:textId="77777777" w:rsidR="007504DC" w:rsidRPr="007504DC" w:rsidRDefault="007504DC" w:rsidP="007504DC">
      <w:pPr>
        <w:jc w:val="both"/>
        <w:rPr>
          <w:noProof/>
          <w:sz w:val="20"/>
        </w:rPr>
      </w:pPr>
      <w:r w:rsidRPr="007504DC">
        <w:rPr>
          <w:noProof/>
          <w:sz w:val="20"/>
        </w:rPr>
        <w:t xml:space="preserve">Quien suscribe el presente documento, obrando como representante del menor de edad _______________________________________________________, identificado (a) con documento de identidad número ______________,  de conformidad con lo dispuesto en las normas el artículo 6 bis del Convenio de Berna para la protección de las obras literarias, artísticas y científicas; artículo 30 de la Ley 23 de 1982 y artículo 11 de la Decisión Andina 351 de 1993 vigentes sobre protección de datos personales, en especial la Ley 1581 de 2012 y el Decreto 1074 de 2015 y el Decreto 1377 de 2013, Manual de política interna y procedimientos para el tratamiento y protección de datos personales de la Universidad Pedagógica Nacional y demás normas que lo adicionan y/o complementan; autorizo libre, expresa e inequívocamente a la Universidad Pedagógica Nacional para captar y divulgar: </w:t>
      </w:r>
    </w:p>
    <w:tbl>
      <w:tblPr>
        <w:tblStyle w:val="Tablaconcuadrcula"/>
        <w:tblpPr w:leftFromText="141" w:rightFromText="141" w:vertAnchor="text" w:horzAnchor="page" w:tblpX="3466" w:tblpY="40"/>
        <w:tblW w:w="0" w:type="auto"/>
        <w:tblLook w:val="04A0" w:firstRow="1" w:lastRow="0" w:firstColumn="1" w:lastColumn="0" w:noHBand="0" w:noVBand="1"/>
      </w:tblPr>
      <w:tblGrid>
        <w:gridCol w:w="1262"/>
        <w:gridCol w:w="779"/>
        <w:gridCol w:w="321"/>
        <w:gridCol w:w="903"/>
        <w:gridCol w:w="321"/>
        <w:gridCol w:w="908"/>
        <w:gridCol w:w="390"/>
        <w:gridCol w:w="1915"/>
        <w:gridCol w:w="426"/>
      </w:tblGrid>
      <w:tr w:rsidR="007504DC" w14:paraId="4C3AD3A7" w14:textId="77777777" w:rsidTr="007504DC">
        <w:tc>
          <w:tcPr>
            <w:tcW w:w="1262" w:type="dxa"/>
            <w:shd w:val="clear" w:color="auto" w:fill="C9C9C9" w:themeFill="accent3" w:themeFillTint="99"/>
          </w:tcPr>
          <w:p w14:paraId="7B1F2191" w14:textId="77777777" w:rsidR="007504DC" w:rsidRPr="00EB00A1" w:rsidRDefault="007504DC" w:rsidP="007504DC">
            <w:pPr>
              <w:jc w:val="center"/>
              <w:rPr>
                <w:b/>
                <w:bCs/>
              </w:rPr>
            </w:pPr>
            <w:r w:rsidRPr="00EB00A1">
              <w:rPr>
                <w:b/>
                <w:bCs/>
                <w:sz w:val="16"/>
                <w:szCs w:val="16"/>
              </w:rPr>
              <w:t>AUTORIZACIÓN</w:t>
            </w:r>
          </w:p>
        </w:tc>
        <w:tc>
          <w:tcPr>
            <w:tcW w:w="779" w:type="dxa"/>
          </w:tcPr>
          <w:p w14:paraId="7457A0F2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Fotos</w:t>
            </w:r>
          </w:p>
        </w:tc>
        <w:tc>
          <w:tcPr>
            <w:tcW w:w="321" w:type="dxa"/>
          </w:tcPr>
          <w:p w14:paraId="60C66C0F" w14:textId="77777777" w:rsidR="007504DC" w:rsidRPr="00EB00A1" w:rsidRDefault="007504DC" w:rsidP="007504DC">
            <w:pPr>
              <w:rPr>
                <w:b/>
                <w:bCs/>
              </w:rPr>
            </w:pPr>
          </w:p>
        </w:tc>
        <w:tc>
          <w:tcPr>
            <w:tcW w:w="903" w:type="dxa"/>
          </w:tcPr>
          <w:p w14:paraId="372C56F0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Videos</w:t>
            </w:r>
          </w:p>
        </w:tc>
        <w:tc>
          <w:tcPr>
            <w:tcW w:w="321" w:type="dxa"/>
          </w:tcPr>
          <w:p w14:paraId="3B1006B6" w14:textId="77777777" w:rsidR="007504DC" w:rsidRPr="00EB00A1" w:rsidRDefault="007504DC" w:rsidP="007504DC">
            <w:pPr>
              <w:rPr>
                <w:b/>
                <w:bCs/>
              </w:rPr>
            </w:pPr>
          </w:p>
        </w:tc>
        <w:tc>
          <w:tcPr>
            <w:tcW w:w="908" w:type="dxa"/>
          </w:tcPr>
          <w:p w14:paraId="70DE3F91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Audios</w:t>
            </w:r>
          </w:p>
        </w:tc>
        <w:tc>
          <w:tcPr>
            <w:tcW w:w="390" w:type="dxa"/>
          </w:tcPr>
          <w:p w14:paraId="19399A82" w14:textId="77777777" w:rsidR="007504DC" w:rsidRPr="00EB00A1" w:rsidRDefault="007504DC" w:rsidP="007504DC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14:paraId="51E93861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Datos personales</w:t>
            </w:r>
          </w:p>
        </w:tc>
        <w:tc>
          <w:tcPr>
            <w:tcW w:w="426" w:type="dxa"/>
          </w:tcPr>
          <w:p w14:paraId="7B24C231" w14:textId="77777777" w:rsidR="007504DC" w:rsidRDefault="007504DC" w:rsidP="007504DC"/>
        </w:tc>
      </w:tr>
    </w:tbl>
    <w:p w14:paraId="006E6850" w14:textId="07D67F45" w:rsidR="007504DC" w:rsidRPr="007504DC" w:rsidRDefault="007504DC" w:rsidP="007504DC">
      <w:pPr>
        <w:jc w:val="both"/>
        <w:rPr>
          <w:b/>
          <w:bCs/>
          <w:noProof/>
          <w:sz w:val="18"/>
        </w:rPr>
      </w:pPr>
      <w:r w:rsidRPr="007504DC">
        <w:rPr>
          <w:b/>
          <w:bCs/>
          <w:noProof/>
          <w:sz w:val="18"/>
        </w:rPr>
        <w:t xml:space="preserve"> </w:t>
      </w:r>
      <w:r w:rsidRPr="007504DC">
        <w:rPr>
          <w:b/>
          <w:bCs/>
          <w:noProof/>
          <w:sz w:val="18"/>
        </w:rPr>
        <w:t>(Marque con una X)</w:t>
      </w:r>
    </w:p>
    <w:p w14:paraId="299B6458" w14:textId="77777777" w:rsidR="007504DC" w:rsidRDefault="007504DC" w:rsidP="007504DC">
      <w:pPr>
        <w:jc w:val="both"/>
      </w:pPr>
      <w:r w:rsidRPr="00EB00A1">
        <w:rPr>
          <w:b/>
          <w:bCs/>
        </w:rPr>
        <w:t>La autorización comprende:</w:t>
      </w:r>
      <w:r w:rsidRPr="00EB00A1">
        <w:t xml:space="preserve"> </w:t>
      </w:r>
    </w:p>
    <w:p w14:paraId="4965489A" w14:textId="77777777" w:rsidR="007504DC" w:rsidRPr="007504DC" w:rsidRDefault="007504DC" w:rsidP="007504DC">
      <w:pPr>
        <w:jc w:val="both"/>
        <w:rPr>
          <w:sz w:val="18"/>
        </w:rPr>
      </w:pPr>
      <w:r w:rsidRPr="007504DC">
        <w:rPr>
          <w:sz w:val="18"/>
        </w:rPr>
        <w:t xml:space="preserve">1. Captar, tomar, almacenar y editar imágenes personales o fotografías, realizar videos y audios del adulto o menor de edad mencionado anteriormente según corresponda. </w:t>
      </w:r>
    </w:p>
    <w:p w14:paraId="4D9F2478" w14:textId="77777777" w:rsidR="007504DC" w:rsidRPr="007504DC" w:rsidRDefault="007504DC" w:rsidP="007504DC">
      <w:pPr>
        <w:jc w:val="both"/>
        <w:rPr>
          <w:sz w:val="18"/>
        </w:rPr>
      </w:pPr>
      <w:r w:rsidRPr="007504DC">
        <w:rPr>
          <w:sz w:val="18"/>
        </w:rPr>
        <w:t xml:space="preserve">2. Divulgar y publicar las imágenes, audios o datos a través de cualquier medio físico, electrónico, virtual o de cualquier otra naturaleza, pública o privada, con el fin de hacer promoción de los planes, programas y proyectos, propósitos académicos, formativos, didácticos, pedagógicos e informáticos que tiene la Universidad Pedagógica Nacional, información que es de interés público, y que no constituye, ningún lucro monetario o en especie, para la institución universitaria, ni tampoco implica exclusividad en favor de la Universidad Pedagógica Nacional. </w:t>
      </w:r>
    </w:p>
    <w:p w14:paraId="6D46F857" w14:textId="77777777" w:rsidR="007504DC" w:rsidRPr="007504DC" w:rsidRDefault="007504DC" w:rsidP="007504DC">
      <w:pPr>
        <w:jc w:val="both"/>
        <w:rPr>
          <w:sz w:val="18"/>
        </w:rPr>
      </w:pPr>
      <w:r w:rsidRPr="007504DC">
        <w:rPr>
          <w:sz w:val="18"/>
        </w:rPr>
        <w:t xml:space="preserve">Manifiesto que, como titular o representante del menor de edad, titular de la información, conozco que la recolección y tratamiento de los datos se realizará de conformidad con la Política de Privacidad y Tratamiento de Datos Personales publicada en </w:t>
      </w:r>
      <w:hyperlink r:id="rId7" w:history="1">
        <w:r w:rsidRPr="007504DC">
          <w:rPr>
            <w:rStyle w:val="Hipervnculo"/>
            <w:sz w:val="18"/>
          </w:rPr>
          <w:t>www.upn.edu.co</w:t>
        </w:r>
      </w:hyperlink>
      <w:r w:rsidRPr="007504DC">
        <w:rPr>
          <w:sz w:val="18"/>
        </w:rPr>
        <w:t xml:space="preserve"> así como que fui informado de los derechos con que cuenta el titular de la información, especialmente a: conocer, actualizar y rectificar la información personal,  revocar la autorización y solicitar la supresión del dato, las cuales se podrán ejercer a través de los canales presenciales, el sistema PQRSDF y las líneas nacionales: 601 594 1894 // 601 347 1190</w:t>
      </w:r>
    </w:p>
    <w:p w14:paraId="56B21F42" w14:textId="77777777" w:rsidR="007504DC" w:rsidRPr="007504DC" w:rsidRDefault="007504DC" w:rsidP="007504DC">
      <w:pPr>
        <w:jc w:val="both"/>
        <w:rPr>
          <w:sz w:val="18"/>
        </w:rPr>
      </w:pPr>
      <w:r w:rsidRPr="007504DC">
        <w:rPr>
          <w:sz w:val="18"/>
        </w:rPr>
        <w:t>Reconozco que esta autorización se realiza en forma gratuita y, por tanto, manifiesto que no se nos adeuda suma alguna por concepto de este documento. En consecuencia, me comprometo a no reclamar valor alguno por concepto de la utilización que hiciere a la Universidad Pedagógica Nacional, o cualquier otra persona, natural o jurídica, o que haya sido autorizada por la entidad para la utilización de las imágenes.</w:t>
      </w:r>
    </w:p>
    <w:p w14:paraId="0A661859" w14:textId="77777777" w:rsidR="007504DC" w:rsidRPr="007504DC" w:rsidRDefault="007504DC" w:rsidP="007504DC">
      <w:pPr>
        <w:jc w:val="both"/>
        <w:rPr>
          <w:sz w:val="18"/>
        </w:rPr>
      </w:pPr>
      <w:r w:rsidRPr="007504DC">
        <w:rPr>
          <w:sz w:val="18"/>
        </w:rPr>
        <w:t xml:space="preserve">Los productos autorizados son originados por funcionarios de la Universidad Pedagógica Nacional, debidamente identificados, quienes son los responsables de captar, tomar y editar los productos para su posterior divulgación en el proyecto y/o programa. </w:t>
      </w:r>
    </w:p>
    <w:p w14:paraId="5F21B33D" w14:textId="77777777" w:rsidR="007504DC" w:rsidRDefault="007504DC" w:rsidP="007504DC">
      <w:pPr>
        <w:spacing w:after="0"/>
      </w:pPr>
    </w:p>
    <w:p w14:paraId="1733D273" w14:textId="7496FAD5" w:rsidR="007504DC" w:rsidRDefault="007504DC" w:rsidP="007504DC">
      <w:pPr>
        <w:spacing w:after="0"/>
      </w:pPr>
      <w:r w:rsidRPr="008167F8">
        <w:t xml:space="preserve">Firma: __________________________________________       </w:t>
      </w:r>
    </w:p>
    <w:p w14:paraId="3A1D4385" w14:textId="77777777" w:rsidR="007504DC" w:rsidRDefault="007504DC" w:rsidP="007504DC">
      <w:pPr>
        <w:spacing w:after="0"/>
      </w:pPr>
      <w:r w:rsidRPr="008167F8">
        <w:t>Nombre: ________________________________________</w:t>
      </w:r>
      <w:r>
        <w:t>________</w:t>
      </w:r>
      <w:r w:rsidRPr="008167F8">
        <w:t xml:space="preserve">  </w:t>
      </w:r>
    </w:p>
    <w:p w14:paraId="0FB41E12" w14:textId="77777777" w:rsidR="007504DC" w:rsidRDefault="007504DC" w:rsidP="007504DC">
      <w:pPr>
        <w:spacing w:after="0"/>
      </w:pPr>
      <w:r w:rsidRPr="008167F8">
        <w:t>Calidad - Titular: _______</w:t>
      </w:r>
      <w:r>
        <w:t>_________Representante legal _____________________________________</w:t>
      </w:r>
      <w:r w:rsidRPr="008167F8">
        <w:t xml:space="preserve"> Teléfono de contacto: _____________________________ </w:t>
      </w:r>
    </w:p>
    <w:p w14:paraId="0BF2651F" w14:textId="77777777" w:rsidR="007504DC" w:rsidRDefault="007504DC" w:rsidP="007504DC">
      <w:pPr>
        <w:spacing w:after="0"/>
      </w:pPr>
      <w:r w:rsidRPr="008167F8">
        <w:t>Fecha: _________________________________________</w:t>
      </w:r>
    </w:p>
    <w:p w14:paraId="6D1DFBCC" w14:textId="77777777" w:rsidR="007504DC" w:rsidRDefault="007504DC" w:rsidP="007504DC">
      <w:pPr>
        <w:spacing w:after="0"/>
      </w:pPr>
      <w:r>
        <w:t>Ciudad/</w:t>
      </w:r>
      <w:r w:rsidRPr="008167F8">
        <w:t>Municipio: ______________________________________</w:t>
      </w:r>
    </w:p>
    <w:p w14:paraId="4908D25D" w14:textId="1FFD3262" w:rsidR="007504DC" w:rsidRDefault="007504DC" w:rsidP="00E40D89">
      <w:pPr>
        <w:jc w:val="both"/>
      </w:pPr>
    </w:p>
    <w:p w14:paraId="43DF3FA0" w14:textId="77777777" w:rsidR="007504DC" w:rsidRDefault="007504DC" w:rsidP="00E40D89">
      <w:pPr>
        <w:jc w:val="both"/>
      </w:pPr>
    </w:p>
    <w:p w14:paraId="126ADB5F" w14:textId="72E4856B" w:rsidR="00E40D89" w:rsidRPr="007504DC" w:rsidRDefault="00E40D89" w:rsidP="00E40D89">
      <w:pPr>
        <w:jc w:val="both"/>
        <w:rPr>
          <w:u w:val="single"/>
        </w:rPr>
      </w:pPr>
      <w:r w:rsidRPr="007504DC">
        <w:rPr>
          <w:b/>
          <w:bCs/>
          <w:u w:val="single"/>
        </w:rPr>
        <w:lastRenderedPageBreak/>
        <w:t>En caso de una autorización grupal para adultos:</w:t>
      </w:r>
    </w:p>
    <w:p w14:paraId="3671BB9A" w14:textId="357724E4" w:rsidR="00E40D89" w:rsidRPr="007504DC" w:rsidRDefault="00E40D89" w:rsidP="00E40D89">
      <w:pPr>
        <w:jc w:val="both"/>
        <w:rPr>
          <w:noProof/>
          <w:sz w:val="20"/>
        </w:rPr>
      </w:pPr>
      <w:r w:rsidRPr="007504DC">
        <w:rPr>
          <w:noProof/>
          <w:sz w:val="20"/>
        </w:rPr>
        <w:t>El grupo está conformado por las personas que relaciono a continuación: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"/>
        <w:gridCol w:w="2442"/>
        <w:gridCol w:w="1926"/>
        <w:gridCol w:w="2126"/>
        <w:gridCol w:w="1985"/>
      </w:tblGrid>
      <w:tr w:rsidR="00E40D89" w:rsidRPr="007504DC" w14:paraId="4C3A71B8" w14:textId="77777777" w:rsidTr="007504DC">
        <w:trPr>
          <w:trHeight w:val="381"/>
          <w:jc w:val="center"/>
        </w:trPr>
        <w:tc>
          <w:tcPr>
            <w:tcW w:w="305" w:type="dxa"/>
          </w:tcPr>
          <w:p w14:paraId="218290DC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2" w:type="dxa"/>
          </w:tcPr>
          <w:p w14:paraId="28FC1BEB" w14:textId="77777777" w:rsidR="00E40D89" w:rsidRPr="007504DC" w:rsidRDefault="00E40D89" w:rsidP="001766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4DC">
              <w:rPr>
                <w:rFonts w:ascii="Arial" w:hAnsi="Arial" w:cs="Arial"/>
                <w:sz w:val="18"/>
                <w:szCs w:val="20"/>
              </w:rPr>
              <w:t>Nombre(s) y Apellidos</w:t>
            </w:r>
          </w:p>
        </w:tc>
        <w:tc>
          <w:tcPr>
            <w:tcW w:w="1926" w:type="dxa"/>
          </w:tcPr>
          <w:p w14:paraId="6AC7D199" w14:textId="77777777" w:rsidR="00E40D89" w:rsidRPr="007504DC" w:rsidRDefault="00E40D89" w:rsidP="001766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4DC">
              <w:rPr>
                <w:rFonts w:ascii="Arial" w:hAnsi="Arial" w:cs="Arial"/>
                <w:sz w:val="18"/>
                <w:szCs w:val="20"/>
              </w:rPr>
              <w:t>Tipo documento</w:t>
            </w:r>
          </w:p>
        </w:tc>
        <w:tc>
          <w:tcPr>
            <w:tcW w:w="2126" w:type="dxa"/>
          </w:tcPr>
          <w:p w14:paraId="0EC0C283" w14:textId="77777777" w:rsidR="00E40D89" w:rsidRPr="007504DC" w:rsidRDefault="00E40D89" w:rsidP="001766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4DC">
              <w:rPr>
                <w:rFonts w:ascii="Arial" w:hAnsi="Arial" w:cs="Arial"/>
                <w:sz w:val="18"/>
                <w:szCs w:val="20"/>
              </w:rPr>
              <w:t>N° de identificación</w:t>
            </w:r>
          </w:p>
        </w:tc>
        <w:tc>
          <w:tcPr>
            <w:tcW w:w="1985" w:type="dxa"/>
          </w:tcPr>
          <w:p w14:paraId="64A294FC" w14:textId="3D0DB19D" w:rsidR="00E40D89" w:rsidRPr="007504DC" w:rsidRDefault="00E40D89" w:rsidP="0051752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4DC">
              <w:rPr>
                <w:rFonts w:ascii="Arial" w:hAnsi="Arial" w:cs="Arial"/>
                <w:sz w:val="18"/>
                <w:szCs w:val="20"/>
              </w:rPr>
              <w:t>Rol</w:t>
            </w:r>
          </w:p>
        </w:tc>
      </w:tr>
      <w:tr w:rsidR="00E40D89" w:rsidRPr="007504DC" w14:paraId="5C0DECC9" w14:textId="77777777" w:rsidTr="007504DC">
        <w:trPr>
          <w:jc w:val="center"/>
        </w:trPr>
        <w:tc>
          <w:tcPr>
            <w:tcW w:w="305" w:type="dxa"/>
          </w:tcPr>
          <w:p w14:paraId="79298871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4"/>
                <w:szCs w:val="20"/>
              </w:rPr>
            </w:pPr>
            <w:r w:rsidRPr="007504DC">
              <w:rPr>
                <w:rFonts w:ascii="Arial" w:hAnsi="Arial" w:cs="Arial"/>
                <w:sz w:val="14"/>
                <w:szCs w:val="20"/>
              </w:rPr>
              <w:t>1</w:t>
            </w:r>
          </w:p>
        </w:tc>
        <w:tc>
          <w:tcPr>
            <w:tcW w:w="2442" w:type="dxa"/>
          </w:tcPr>
          <w:p w14:paraId="496446C5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6" w:type="dxa"/>
          </w:tcPr>
          <w:p w14:paraId="26FBC6D0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2406EBD6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</w:tcPr>
          <w:p w14:paraId="38923527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40D89" w:rsidRPr="007504DC" w14:paraId="70A8E2D5" w14:textId="77777777" w:rsidTr="007504DC">
        <w:trPr>
          <w:jc w:val="center"/>
        </w:trPr>
        <w:tc>
          <w:tcPr>
            <w:tcW w:w="305" w:type="dxa"/>
          </w:tcPr>
          <w:p w14:paraId="1D41D023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4"/>
                <w:szCs w:val="20"/>
              </w:rPr>
            </w:pPr>
            <w:r w:rsidRPr="007504DC">
              <w:rPr>
                <w:rFonts w:ascii="Arial" w:hAnsi="Arial" w:cs="Arial"/>
                <w:sz w:val="14"/>
                <w:szCs w:val="20"/>
              </w:rPr>
              <w:t>2</w:t>
            </w:r>
          </w:p>
        </w:tc>
        <w:tc>
          <w:tcPr>
            <w:tcW w:w="2442" w:type="dxa"/>
          </w:tcPr>
          <w:p w14:paraId="00DA7E86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6" w:type="dxa"/>
          </w:tcPr>
          <w:p w14:paraId="593489CF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4F97ADB4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</w:tcPr>
          <w:p w14:paraId="08EFC017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40D89" w:rsidRPr="007504DC" w14:paraId="5CBB329B" w14:textId="77777777" w:rsidTr="007504DC">
        <w:trPr>
          <w:jc w:val="center"/>
        </w:trPr>
        <w:tc>
          <w:tcPr>
            <w:tcW w:w="305" w:type="dxa"/>
          </w:tcPr>
          <w:p w14:paraId="1A12F33A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4"/>
                <w:szCs w:val="20"/>
              </w:rPr>
            </w:pPr>
            <w:r w:rsidRPr="007504DC">
              <w:rPr>
                <w:rFonts w:ascii="Arial" w:hAnsi="Arial" w:cs="Arial"/>
                <w:sz w:val="14"/>
                <w:szCs w:val="20"/>
              </w:rPr>
              <w:t>3</w:t>
            </w:r>
          </w:p>
        </w:tc>
        <w:tc>
          <w:tcPr>
            <w:tcW w:w="2442" w:type="dxa"/>
          </w:tcPr>
          <w:p w14:paraId="6409B6A2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6" w:type="dxa"/>
          </w:tcPr>
          <w:p w14:paraId="63B05864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7F3BD19C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</w:tcPr>
          <w:p w14:paraId="34E55358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812B393" w14:textId="77777777" w:rsidR="007504DC" w:rsidRDefault="007504DC" w:rsidP="00E40D89">
      <w:pPr>
        <w:jc w:val="both"/>
        <w:rPr>
          <w:noProof/>
          <w:sz w:val="20"/>
        </w:rPr>
      </w:pPr>
    </w:p>
    <w:p w14:paraId="286E897B" w14:textId="45FAF841" w:rsidR="00E40D89" w:rsidRPr="007504DC" w:rsidRDefault="00E40D89" w:rsidP="00E40D89">
      <w:pPr>
        <w:jc w:val="both"/>
        <w:rPr>
          <w:b/>
          <w:bCs/>
          <w:noProof/>
          <w:sz w:val="20"/>
        </w:rPr>
      </w:pPr>
      <w:bookmarkStart w:id="0" w:name="_GoBack"/>
      <w:bookmarkEnd w:id="0"/>
      <w:r w:rsidRPr="007504DC">
        <w:rPr>
          <w:noProof/>
          <w:sz w:val="20"/>
        </w:rPr>
        <w:t>De conformidad con lo dispuesto en las normas el artículo 6 bis del Convenio de Berna para la protección de las obras literarias, artísticas y científicas; artículo 30 de la Ley 23 de 1982 y artículo 11 de la Decisión Andina 351 de 1993 vigentes sobre protección de datos personales, en especial la Ley 1581 de 2012 y el Decreto 1074 de 2015 y el Decreto 1377 de 2013, Manual de política interna y procedimientos para el tratamiento y protección de datos personales de la Universidad Pedagógica Nacional y demás normas que lo adicionan y/o complementan; autorizamos libre, expresa e inequívocamente a la Universidad Pedagógica Nacional para captar y divulgar:</w:t>
      </w:r>
    </w:p>
    <w:tbl>
      <w:tblPr>
        <w:tblStyle w:val="Tablaconcuadrcula"/>
        <w:tblpPr w:leftFromText="141" w:rightFromText="141" w:vertAnchor="text" w:horzAnchor="page" w:tblpX="3346" w:tblpY="-11"/>
        <w:tblW w:w="0" w:type="auto"/>
        <w:tblLook w:val="04A0" w:firstRow="1" w:lastRow="0" w:firstColumn="1" w:lastColumn="0" w:noHBand="0" w:noVBand="1"/>
      </w:tblPr>
      <w:tblGrid>
        <w:gridCol w:w="1262"/>
        <w:gridCol w:w="779"/>
        <w:gridCol w:w="321"/>
        <w:gridCol w:w="903"/>
        <w:gridCol w:w="321"/>
        <w:gridCol w:w="908"/>
        <w:gridCol w:w="390"/>
        <w:gridCol w:w="1915"/>
        <w:gridCol w:w="426"/>
      </w:tblGrid>
      <w:tr w:rsidR="007504DC" w14:paraId="1961B01F" w14:textId="77777777" w:rsidTr="007504DC">
        <w:tc>
          <w:tcPr>
            <w:tcW w:w="1262" w:type="dxa"/>
            <w:shd w:val="clear" w:color="auto" w:fill="C9C9C9" w:themeFill="accent3" w:themeFillTint="99"/>
          </w:tcPr>
          <w:p w14:paraId="7E815316" w14:textId="77777777" w:rsidR="007504DC" w:rsidRPr="00EB00A1" w:rsidRDefault="007504DC" w:rsidP="007504DC">
            <w:pPr>
              <w:jc w:val="center"/>
              <w:rPr>
                <w:b/>
                <w:bCs/>
              </w:rPr>
            </w:pPr>
            <w:r w:rsidRPr="00EB00A1">
              <w:rPr>
                <w:b/>
                <w:bCs/>
                <w:sz w:val="16"/>
                <w:szCs w:val="16"/>
              </w:rPr>
              <w:t>AUTORIZACIÓN</w:t>
            </w:r>
          </w:p>
        </w:tc>
        <w:tc>
          <w:tcPr>
            <w:tcW w:w="779" w:type="dxa"/>
          </w:tcPr>
          <w:p w14:paraId="425D6555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Fotos</w:t>
            </w:r>
          </w:p>
        </w:tc>
        <w:tc>
          <w:tcPr>
            <w:tcW w:w="321" w:type="dxa"/>
          </w:tcPr>
          <w:p w14:paraId="14054EEA" w14:textId="77777777" w:rsidR="007504DC" w:rsidRPr="00EB00A1" w:rsidRDefault="007504DC" w:rsidP="007504DC">
            <w:pPr>
              <w:rPr>
                <w:b/>
                <w:bCs/>
              </w:rPr>
            </w:pPr>
          </w:p>
        </w:tc>
        <w:tc>
          <w:tcPr>
            <w:tcW w:w="903" w:type="dxa"/>
          </w:tcPr>
          <w:p w14:paraId="2AB1231A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Videos</w:t>
            </w:r>
          </w:p>
        </w:tc>
        <w:tc>
          <w:tcPr>
            <w:tcW w:w="321" w:type="dxa"/>
          </w:tcPr>
          <w:p w14:paraId="689C69D8" w14:textId="77777777" w:rsidR="007504DC" w:rsidRPr="00EB00A1" w:rsidRDefault="007504DC" w:rsidP="007504DC">
            <w:pPr>
              <w:rPr>
                <w:b/>
                <w:bCs/>
              </w:rPr>
            </w:pPr>
          </w:p>
        </w:tc>
        <w:tc>
          <w:tcPr>
            <w:tcW w:w="908" w:type="dxa"/>
          </w:tcPr>
          <w:p w14:paraId="539575A9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Audios</w:t>
            </w:r>
          </w:p>
        </w:tc>
        <w:tc>
          <w:tcPr>
            <w:tcW w:w="390" w:type="dxa"/>
          </w:tcPr>
          <w:p w14:paraId="27CFA758" w14:textId="77777777" w:rsidR="007504DC" w:rsidRPr="00EB00A1" w:rsidRDefault="007504DC" w:rsidP="007504DC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14:paraId="6453915D" w14:textId="77777777" w:rsidR="007504DC" w:rsidRPr="00EB00A1" w:rsidRDefault="007504DC" w:rsidP="007504DC">
            <w:pPr>
              <w:rPr>
                <w:b/>
                <w:bCs/>
              </w:rPr>
            </w:pPr>
            <w:r w:rsidRPr="00EB00A1">
              <w:rPr>
                <w:b/>
                <w:bCs/>
              </w:rPr>
              <w:t>Datos personales</w:t>
            </w:r>
          </w:p>
        </w:tc>
        <w:tc>
          <w:tcPr>
            <w:tcW w:w="426" w:type="dxa"/>
          </w:tcPr>
          <w:p w14:paraId="74FC980A" w14:textId="77777777" w:rsidR="007504DC" w:rsidRDefault="007504DC" w:rsidP="007504DC"/>
        </w:tc>
      </w:tr>
    </w:tbl>
    <w:p w14:paraId="339CEF7A" w14:textId="53AE4BBC" w:rsidR="00E40D89" w:rsidRPr="007504DC" w:rsidRDefault="007504DC" w:rsidP="00E40D89">
      <w:pPr>
        <w:jc w:val="both"/>
        <w:rPr>
          <w:b/>
          <w:bCs/>
          <w:noProof/>
          <w:sz w:val="18"/>
        </w:rPr>
      </w:pPr>
      <w:r w:rsidRPr="007504DC">
        <w:rPr>
          <w:b/>
          <w:bCs/>
          <w:noProof/>
          <w:sz w:val="18"/>
        </w:rPr>
        <w:t xml:space="preserve"> </w:t>
      </w:r>
      <w:r w:rsidR="00E40D89" w:rsidRPr="007504DC">
        <w:rPr>
          <w:b/>
          <w:bCs/>
          <w:noProof/>
          <w:sz w:val="18"/>
        </w:rPr>
        <w:t>(Marque con una X)</w:t>
      </w:r>
    </w:p>
    <w:p w14:paraId="405C87E5" w14:textId="300DDB1F" w:rsidR="00E40D89" w:rsidRDefault="00E40D89" w:rsidP="00E40D89">
      <w:pPr>
        <w:jc w:val="both"/>
      </w:pPr>
      <w:r w:rsidRPr="00EB00A1">
        <w:rPr>
          <w:b/>
          <w:bCs/>
        </w:rPr>
        <w:t>La autorización comprende:</w:t>
      </w:r>
      <w:r w:rsidRPr="00EB00A1">
        <w:t xml:space="preserve"> </w:t>
      </w:r>
    </w:p>
    <w:p w14:paraId="38D63C40" w14:textId="77777777" w:rsidR="00E40D89" w:rsidRPr="007504DC" w:rsidRDefault="00E40D89" w:rsidP="00E40D89">
      <w:pPr>
        <w:jc w:val="both"/>
        <w:rPr>
          <w:sz w:val="18"/>
        </w:rPr>
      </w:pPr>
      <w:r w:rsidRPr="007504DC">
        <w:rPr>
          <w:sz w:val="18"/>
        </w:rPr>
        <w:t xml:space="preserve">1. Captar, tomar, almacenar y editar imágenes personales o fotografías, realizar videos y audios del adulto o menor de edad mencionado anteriormente según corresponda. </w:t>
      </w:r>
    </w:p>
    <w:p w14:paraId="0DD237D9" w14:textId="77777777" w:rsidR="00E40D89" w:rsidRPr="007504DC" w:rsidRDefault="00E40D89" w:rsidP="00E40D89">
      <w:pPr>
        <w:jc w:val="both"/>
        <w:rPr>
          <w:sz w:val="18"/>
        </w:rPr>
      </w:pPr>
      <w:r w:rsidRPr="007504DC">
        <w:rPr>
          <w:sz w:val="18"/>
        </w:rPr>
        <w:t xml:space="preserve">2. Divulgar y publicar las imágenes, audios o datos a través de cualquier medio físico, electrónico, virtual o de cualquier otra naturaleza, pública o privada, con el fin de hacer promoción de los planes, programas y proyectos, propósitos académicos, formativos, didácticos, pedagógicos e informáticos que tiene la Universidad Pedagógica Nacional, información que es de interés público, y que no constituye, ningún lucro monetario o en especie, para la institución universitaria, ni tampoco implica exclusividad en favor de la Universidad Pedagógica Nacional. </w:t>
      </w:r>
    </w:p>
    <w:p w14:paraId="54B53614" w14:textId="77777777" w:rsidR="00E40D89" w:rsidRPr="007504DC" w:rsidRDefault="00E40D89" w:rsidP="00E40D89">
      <w:pPr>
        <w:jc w:val="both"/>
        <w:rPr>
          <w:sz w:val="18"/>
        </w:rPr>
      </w:pPr>
      <w:r w:rsidRPr="007504DC">
        <w:rPr>
          <w:sz w:val="18"/>
        </w:rPr>
        <w:t xml:space="preserve">Manifiesto que, como titular o representante del menor de edad, titular de la información, conozco que la recolección y tratamiento de los datos se realizará de conformidad con la Política de Privacidad y Tratamiento de Datos Personales publicada en </w:t>
      </w:r>
      <w:hyperlink r:id="rId8" w:history="1">
        <w:r w:rsidRPr="007504DC">
          <w:rPr>
            <w:rStyle w:val="Hipervnculo"/>
            <w:sz w:val="18"/>
          </w:rPr>
          <w:t>www.upn.edu.co</w:t>
        </w:r>
      </w:hyperlink>
      <w:r w:rsidRPr="007504DC">
        <w:rPr>
          <w:sz w:val="18"/>
        </w:rPr>
        <w:t xml:space="preserve"> así como que fui informado de los derechos con que cuenta el titular de la información, especialmente a: conocer, actualizar y rectificar la información personal,  revocar la autorización y solicitar la supresión del dato, las cuales se podrán ejercer a través de los canales presenciales, el sistema PQRSDF y las líneas nacionales: 601 594 1894 // 601 347 1190</w:t>
      </w:r>
    </w:p>
    <w:p w14:paraId="46E88A96" w14:textId="77777777" w:rsidR="00E40D89" w:rsidRPr="007504DC" w:rsidRDefault="00E40D89" w:rsidP="00E40D89">
      <w:pPr>
        <w:jc w:val="both"/>
        <w:rPr>
          <w:sz w:val="18"/>
        </w:rPr>
      </w:pPr>
      <w:r w:rsidRPr="007504DC">
        <w:rPr>
          <w:sz w:val="18"/>
        </w:rPr>
        <w:t>Reconozco que esta autorización se realiza en forma gratuita y, por tanto, manifiesto que no se nos adeuda suma alguna por concepto de este documento. En consecuencia, me comprometo a no reclamar valor alguno por concepto de la utilización que hiciere a la Universidad Pedagógica Nacional, o cualquier otra persona, natural o jurídica, o que haya sido autorizada por la entidad para la utilización de las imágenes.</w:t>
      </w:r>
    </w:p>
    <w:p w14:paraId="621976DB" w14:textId="404424AE" w:rsidR="00E40D89" w:rsidRPr="007504DC" w:rsidRDefault="00E40D89" w:rsidP="00E40D89">
      <w:pPr>
        <w:jc w:val="both"/>
        <w:rPr>
          <w:sz w:val="18"/>
        </w:rPr>
      </w:pPr>
      <w:r w:rsidRPr="007504DC">
        <w:rPr>
          <w:sz w:val="18"/>
        </w:rPr>
        <w:t xml:space="preserve">Los productos autorizados son originados por funcionarios de la Universidad Pedagógica Nacional, debidamente identificados, quienes son los responsables de captar, tomar y editar los productos para su posterior divulgación en el proyecto y/o programa. </w:t>
      </w:r>
    </w:p>
    <w:p w14:paraId="042EE7A2" w14:textId="1678D7D8" w:rsidR="00E40D89" w:rsidRDefault="00E40D89" w:rsidP="00E40D89">
      <w:pPr>
        <w:jc w:val="both"/>
      </w:pPr>
      <w:r w:rsidRPr="00AA5599">
        <w:rPr>
          <w:rFonts w:ascii="Arial" w:hAnsi="Arial" w:cs="Arial"/>
          <w:sz w:val="20"/>
          <w:szCs w:val="20"/>
        </w:rPr>
        <w:t>Dada en Bogotá, el _____ del mes de ________ del año ______</w:t>
      </w:r>
    </w:p>
    <w:p w14:paraId="1B5657BC" w14:textId="5A707933" w:rsidR="00E40D89" w:rsidRDefault="00E40D89" w:rsidP="008167F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47"/>
        <w:gridCol w:w="1947"/>
        <w:gridCol w:w="2689"/>
      </w:tblGrid>
      <w:tr w:rsidR="00E40D89" w14:paraId="5CBA2269" w14:textId="77777777" w:rsidTr="0017667C">
        <w:tc>
          <w:tcPr>
            <w:tcW w:w="2405" w:type="dxa"/>
          </w:tcPr>
          <w:p w14:paraId="4EBC70A1" w14:textId="77777777" w:rsidR="00E40D89" w:rsidRPr="00AA5599" w:rsidRDefault="00E40D89" w:rsidP="00176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Firma</w:t>
            </w:r>
          </w:p>
        </w:tc>
        <w:tc>
          <w:tcPr>
            <w:tcW w:w="2447" w:type="dxa"/>
          </w:tcPr>
          <w:p w14:paraId="2E39BD36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7" w:type="dxa"/>
          </w:tcPr>
          <w:p w14:paraId="781C8998" w14:textId="77777777" w:rsidR="00E40D89" w:rsidRPr="00AA5599" w:rsidRDefault="00E40D89" w:rsidP="00176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Cédula No.</w:t>
            </w:r>
          </w:p>
        </w:tc>
        <w:tc>
          <w:tcPr>
            <w:tcW w:w="2689" w:type="dxa"/>
          </w:tcPr>
          <w:p w14:paraId="79D78945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40D89" w14:paraId="55B31294" w14:textId="77777777" w:rsidTr="0017667C">
        <w:tc>
          <w:tcPr>
            <w:tcW w:w="2405" w:type="dxa"/>
          </w:tcPr>
          <w:p w14:paraId="6BC70A35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1.Nombre y Apellido:</w:t>
            </w:r>
          </w:p>
        </w:tc>
        <w:tc>
          <w:tcPr>
            <w:tcW w:w="2447" w:type="dxa"/>
          </w:tcPr>
          <w:p w14:paraId="4DDF7AF4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7" w:type="dxa"/>
          </w:tcPr>
          <w:p w14:paraId="117CCB78" w14:textId="77777777" w:rsidR="00E40D89" w:rsidRPr="00AA5599" w:rsidRDefault="00E40D89" w:rsidP="00176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2689" w:type="dxa"/>
          </w:tcPr>
          <w:p w14:paraId="7B96727D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40D89" w14:paraId="198ACDCA" w14:textId="77777777" w:rsidTr="0017667C">
        <w:trPr>
          <w:trHeight w:val="123"/>
        </w:trPr>
        <w:tc>
          <w:tcPr>
            <w:tcW w:w="948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1DCAAA1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0D89" w14:paraId="7BD1B7C0" w14:textId="77777777" w:rsidTr="0017667C">
        <w:tc>
          <w:tcPr>
            <w:tcW w:w="2405" w:type="dxa"/>
            <w:tcBorders>
              <w:left w:val="single" w:sz="4" w:space="0" w:color="auto"/>
            </w:tcBorders>
          </w:tcPr>
          <w:p w14:paraId="7D05760D" w14:textId="77777777" w:rsidR="00E40D89" w:rsidRPr="00AA5599" w:rsidRDefault="00E40D89" w:rsidP="00176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Firma</w:t>
            </w:r>
          </w:p>
        </w:tc>
        <w:tc>
          <w:tcPr>
            <w:tcW w:w="2447" w:type="dxa"/>
          </w:tcPr>
          <w:p w14:paraId="558ECF5A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7" w:type="dxa"/>
          </w:tcPr>
          <w:p w14:paraId="62B588A2" w14:textId="77777777" w:rsidR="00E40D89" w:rsidRPr="00AA5599" w:rsidRDefault="00E40D89" w:rsidP="00176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Cédula No.</w:t>
            </w:r>
          </w:p>
        </w:tc>
        <w:tc>
          <w:tcPr>
            <w:tcW w:w="2689" w:type="dxa"/>
          </w:tcPr>
          <w:p w14:paraId="69479FFE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40D89" w14:paraId="2909A1A5" w14:textId="77777777" w:rsidTr="0017667C">
        <w:tc>
          <w:tcPr>
            <w:tcW w:w="2405" w:type="dxa"/>
          </w:tcPr>
          <w:p w14:paraId="378330D8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lastRenderedPageBreak/>
              <w:t>2.Nombre y Apellido:</w:t>
            </w:r>
          </w:p>
        </w:tc>
        <w:tc>
          <w:tcPr>
            <w:tcW w:w="2447" w:type="dxa"/>
          </w:tcPr>
          <w:p w14:paraId="3EF59E1E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7" w:type="dxa"/>
          </w:tcPr>
          <w:p w14:paraId="6FBFC1F5" w14:textId="77777777" w:rsidR="00E40D89" w:rsidRPr="00AA5599" w:rsidRDefault="00E40D89" w:rsidP="00176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2689" w:type="dxa"/>
          </w:tcPr>
          <w:p w14:paraId="2A80C4C6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40D89" w14:paraId="7B07A8C1" w14:textId="77777777" w:rsidTr="0017667C">
        <w:tc>
          <w:tcPr>
            <w:tcW w:w="9488" w:type="dxa"/>
            <w:gridSpan w:val="4"/>
            <w:tcBorders>
              <w:left w:val="nil"/>
              <w:right w:val="nil"/>
            </w:tcBorders>
          </w:tcPr>
          <w:p w14:paraId="718AF5E1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0D89" w14:paraId="360C45CA" w14:textId="77777777" w:rsidTr="0017667C">
        <w:tc>
          <w:tcPr>
            <w:tcW w:w="2405" w:type="dxa"/>
          </w:tcPr>
          <w:p w14:paraId="6FE1E33B" w14:textId="77777777" w:rsidR="00E40D89" w:rsidRPr="00AA5599" w:rsidRDefault="00E40D89" w:rsidP="00176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Firma</w:t>
            </w:r>
          </w:p>
        </w:tc>
        <w:tc>
          <w:tcPr>
            <w:tcW w:w="2447" w:type="dxa"/>
          </w:tcPr>
          <w:p w14:paraId="47D736A9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7" w:type="dxa"/>
          </w:tcPr>
          <w:p w14:paraId="2658BE59" w14:textId="77777777" w:rsidR="00E40D89" w:rsidRPr="00AA5599" w:rsidRDefault="00E40D89" w:rsidP="00176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Cédula No.</w:t>
            </w:r>
          </w:p>
        </w:tc>
        <w:tc>
          <w:tcPr>
            <w:tcW w:w="2689" w:type="dxa"/>
          </w:tcPr>
          <w:p w14:paraId="358B24B7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40D89" w14:paraId="31682E8E" w14:textId="77777777" w:rsidTr="0017667C">
        <w:tc>
          <w:tcPr>
            <w:tcW w:w="2405" w:type="dxa"/>
          </w:tcPr>
          <w:p w14:paraId="0FDE30E6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3.Nombre y Apellido:</w:t>
            </w:r>
          </w:p>
        </w:tc>
        <w:tc>
          <w:tcPr>
            <w:tcW w:w="2447" w:type="dxa"/>
          </w:tcPr>
          <w:p w14:paraId="5A06AB37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7" w:type="dxa"/>
          </w:tcPr>
          <w:p w14:paraId="4CE337A5" w14:textId="77777777" w:rsidR="00E40D89" w:rsidRPr="00AA5599" w:rsidRDefault="00E40D89" w:rsidP="00176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AA5599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2689" w:type="dxa"/>
          </w:tcPr>
          <w:p w14:paraId="43DA868A" w14:textId="77777777" w:rsidR="00E40D89" w:rsidRPr="00AA5599" w:rsidRDefault="00E40D89" w:rsidP="001766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27E67252" w14:textId="56744AA4" w:rsidR="00E40D89" w:rsidRDefault="00E40D89" w:rsidP="008167F8">
      <w:pPr>
        <w:spacing w:after="0"/>
      </w:pPr>
    </w:p>
    <w:p w14:paraId="4660691E" w14:textId="7BAD812E" w:rsidR="00E40D89" w:rsidRDefault="00E40D89" w:rsidP="008167F8">
      <w:pPr>
        <w:spacing w:after="0"/>
      </w:pPr>
    </w:p>
    <w:p w14:paraId="4A41C762" w14:textId="588AD63D" w:rsidR="00E40D89" w:rsidRDefault="00E40D89" w:rsidP="008167F8">
      <w:pPr>
        <w:spacing w:after="0"/>
      </w:pPr>
    </w:p>
    <w:p w14:paraId="6149C19E" w14:textId="6595B3F8" w:rsidR="00E40D89" w:rsidRDefault="00E40D89" w:rsidP="008167F8">
      <w:pPr>
        <w:spacing w:after="0"/>
      </w:pPr>
    </w:p>
    <w:p w14:paraId="3B262EAD" w14:textId="42D966CF" w:rsidR="00E40D89" w:rsidRDefault="00E40D89" w:rsidP="008167F8">
      <w:pPr>
        <w:spacing w:after="0"/>
      </w:pPr>
    </w:p>
    <w:p w14:paraId="2949E360" w14:textId="12A49AFE" w:rsidR="00E40D89" w:rsidRDefault="00E40D89" w:rsidP="008167F8">
      <w:pPr>
        <w:spacing w:after="0"/>
      </w:pPr>
    </w:p>
    <w:p w14:paraId="4FDAAFD4" w14:textId="139842A4" w:rsidR="00E40D89" w:rsidRDefault="00E40D89" w:rsidP="008167F8">
      <w:pPr>
        <w:spacing w:after="0"/>
      </w:pPr>
    </w:p>
    <w:p w14:paraId="53415343" w14:textId="0C240856" w:rsidR="00E40D89" w:rsidRDefault="00E40D89" w:rsidP="008167F8">
      <w:pPr>
        <w:spacing w:after="0"/>
      </w:pPr>
    </w:p>
    <w:p w14:paraId="5D607A4C" w14:textId="59409225" w:rsidR="00E40D89" w:rsidRDefault="00E40D89" w:rsidP="008167F8">
      <w:pPr>
        <w:spacing w:after="0"/>
      </w:pPr>
    </w:p>
    <w:p w14:paraId="1D337BCC" w14:textId="5B20F93B" w:rsidR="00E40D89" w:rsidRDefault="00E40D89" w:rsidP="008167F8">
      <w:pPr>
        <w:spacing w:after="0"/>
      </w:pPr>
    </w:p>
    <w:p w14:paraId="1B062826" w14:textId="563EF9DE" w:rsidR="00E40D89" w:rsidRDefault="00E40D89" w:rsidP="008167F8">
      <w:pPr>
        <w:spacing w:after="0"/>
      </w:pPr>
    </w:p>
    <w:p w14:paraId="49049F1A" w14:textId="51588009" w:rsidR="00E40D89" w:rsidRDefault="00E40D89" w:rsidP="008167F8">
      <w:pPr>
        <w:spacing w:after="0"/>
      </w:pPr>
    </w:p>
    <w:p w14:paraId="4B34C012" w14:textId="41B95478" w:rsidR="00E40D89" w:rsidRDefault="00E40D89" w:rsidP="008167F8">
      <w:pPr>
        <w:spacing w:after="0"/>
      </w:pPr>
    </w:p>
    <w:p w14:paraId="7DEA68F1" w14:textId="24C8CE3A" w:rsidR="00E40D89" w:rsidRDefault="00E40D89" w:rsidP="008167F8">
      <w:pPr>
        <w:spacing w:after="0"/>
      </w:pPr>
    </w:p>
    <w:p w14:paraId="469C5778" w14:textId="76D46C9C" w:rsidR="00E40D89" w:rsidRDefault="00E40D89" w:rsidP="008167F8">
      <w:pPr>
        <w:spacing w:after="0"/>
      </w:pPr>
    </w:p>
    <w:p w14:paraId="4E578A97" w14:textId="0F6CAEAE" w:rsidR="00E40D89" w:rsidRDefault="00E40D89" w:rsidP="008167F8">
      <w:pPr>
        <w:spacing w:after="0"/>
      </w:pPr>
    </w:p>
    <w:p w14:paraId="57760B4C" w14:textId="633C660C" w:rsidR="00E40D89" w:rsidRDefault="00E40D89" w:rsidP="008167F8">
      <w:pPr>
        <w:spacing w:after="0"/>
      </w:pPr>
    </w:p>
    <w:p w14:paraId="1F23C7AF" w14:textId="3AB03893" w:rsidR="007504DC" w:rsidRDefault="007504DC" w:rsidP="008167F8">
      <w:pPr>
        <w:spacing w:after="0"/>
      </w:pPr>
    </w:p>
    <w:p w14:paraId="15773B7E" w14:textId="1A320D51" w:rsidR="007504DC" w:rsidRDefault="007504DC" w:rsidP="008167F8">
      <w:pPr>
        <w:spacing w:after="0"/>
      </w:pPr>
    </w:p>
    <w:p w14:paraId="0D35AD47" w14:textId="5F452FE4" w:rsidR="007504DC" w:rsidRDefault="007504DC" w:rsidP="008167F8">
      <w:pPr>
        <w:spacing w:after="0"/>
      </w:pPr>
    </w:p>
    <w:p w14:paraId="7C4B3962" w14:textId="6CE55298" w:rsidR="007504DC" w:rsidRDefault="007504DC" w:rsidP="008167F8">
      <w:pPr>
        <w:spacing w:after="0"/>
      </w:pPr>
    </w:p>
    <w:p w14:paraId="349E83EF" w14:textId="40384543" w:rsidR="007504DC" w:rsidRDefault="007504DC" w:rsidP="008167F8">
      <w:pPr>
        <w:spacing w:after="0"/>
      </w:pPr>
    </w:p>
    <w:p w14:paraId="49C5E239" w14:textId="4784781A" w:rsidR="007504DC" w:rsidRDefault="007504DC" w:rsidP="008167F8">
      <w:pPr>
        <w:spacing w:after="0"/>
      </w:pPr>
    </w:p>
    <w:p w14:paraId="40005DA7" w14:textId="6915B232" w:rsidR="007504DC" w:rsidRDefault="007504DC" w:rsidP="008167F8">
      <w:pPr>
        <w:spacing w:after="0"/>
      </w:pPr>
    </w:p>
    <w:p w14:paraId="006222E7" w14:textId="4FE19943" w:rsidR="007504DC" w:rsidRDefault="007504DC" w:rsidP="008167F8">
      <w:pPr>
        <w:spacing w:after="0"/>
      </w:pPr>
    </w:p>
    <w:p w14:paraId="1CC172AA" w14:textId="4458A505" w:rsidR="007504DC" w:rsidRDefault="007504DC" w:rsidP="008167F8">
      <w:pPr>
        <w:spacing w:after="0"/>
      </w:pPr>
    </w:p>
    <w:p w14:paraId="17BF92AD" w14:textId="2B6AB2DE" w:rsidR="007504DC" w:rsidRDefault="007504DC" w:rsidP="008167F8">
      <w:pPr>
        <w:spacing w:after="0"/>
      </w:pPr>
    </w:p>
    <w:p w14:paraId="375CB515" w14:textId="7A9BB693" w:rsidR="007504DC" w:rsidRDefault="007504DC" w:rsidP="008167F8">
      <w:pPr>
        <w:spacing w:after="0"/>
      </w:pPr>
    </w:p>
    <w:p w14:paraId="42B81E56" w14:textId="6698AA60" w:rsidR="007504DC" w:rsidRDefault="007504DC" w:rsidP="008167F8">
      <w:pPr>
        <w:spacing w:after="0"/>
      </w:pPr>
    </w:p>
    <w:p w14:paraId="09CD0922" w14:textId="19E4122E" w:rsidR="007504DC" w:rsidRDefault="007504DC" w:rsidP="008167F8">
      <w:pPr>
        <w:spacing w:after="0"/>
      </w:pPr>
    </w:p>
    <w:p w14:paraId="5D9A245C" w14:textId="7D71B95B" w:rsidR="007504DC" w:rsidRDefault="007504DC" w:rsidP="008167F8">
      <w:pPr>
        <w:spacing w:after="0"/>
      </w:pPr>
    </w:p>
    <w:p w14:paraId="0EE0D365" w14:textId="621A7C91" w:rsidR="007504DC" w:rsidRDefault="007504DC" w:rsidP="008167F8">
      <w:pPr>
        <w:spacing w:after="0"/>
      </w:pPr>
    </w:p>
    <w:p w14:paraId="2D29AD54" w14:textId="32EB4383" w:rsidR="007504DC" w:rsidRDefault="007504DC" w:rsidP="008167F8">
      <w:pPr>
        <w:spacing w:after="0"/>
      </w:pPr>
    </w:p>
    <w:p w14:paraId="0689C3D2" w14:textId="77777777" w:rsidR="007504DC" w:rsidRDefault="007504DC" w:rsidP="008167F8">
      <w:pPr>
        <w:spacing w:after="0"/>
      </w:pPr>
    </w:p>
    <w:p w14:paraId="792A22EB" w14:textId="77777777" w:rsidR="007504DC" w:rsidRDefault="007504DC" w:rsidP="008167F8">
      <w:pPr>
        <w:spacing w:after="0"/>
      </w:pPr>
    </w:p>
    <w:p w14:paraId="13F88BBE" w14:textId="4115C294" w:rsidR="00E40D89" w:rsidRDefault="00E40D89" w:rsidP="008167F8">
      <w:pPr>
        <w:spacing w:after="0"/>
      </w:pPr>
    </w:p>
    <w:p w14:paraId="7AD67756" w14:textId="10AD1AB4" w:rsidR="00E40D89" w:rsidRDefault="00E40D89" w:rsidP="008167F8">
      <w:pPr>
        <w:spacing w:after="0"/>
      </w:pPr>
    </w:p>
    <w:p w14:paraId="248BCFB9" w14:textId="3FF55741" w:rsidR="00E40D89" w:rsidRPr="007504DC" w:rsidRDefault="00E40D89" w:rsidP="00E40D89">
      <w:pPr>
        <w:jc w:val="both"/>
        <w:rPr>
          <w:u w:val="single"/>
        </w:rPr>
      </w:pPr>
      <w:r w:rsidRPr="007504DC">
        <w:rPr>
          <w:b/>
          <w:bCs/>
          <w:u w:val="single"/>
        </w:rPr>
        <w:lastRenderedPageBreak/>
        <w:t>En caso de una autorización grupal para menores de edad:</w:t>
      </w:r>
    </w:p>
    <w:p w14:paraId="293DA0A7" w14:textId="77777777" w:rsidR="00E40D89" w:rsidRPr="007504DC" w:rsidRDefault="00E40D89" w:rsidP="00E40D89">
      <w:pPr>
        <w:jc w:val="both"/>
        <w:rPr>
          <w:noProof/>
          <w:sz w:val="20"/>
        </w:rPr>
      </w:pPr>
      <w:r w:rsidRPr="007504DC">
        <w:rPr>
          <w:noProof/>
          <w:sz w:val="20"/>
        </w:rPr>
        <w:t>Yo, ________________________________mayor de edad, identificado con C.C. N° ________________ de____________________, actuando como representante legal de los menores de edad: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3539"/>
      </w:tblGrid>
      <w:tr w:rsidR="00E40D89" w:rsidRPr="007504DC" w14:paraId="34D8E8DA" w14:textId="77777777" w:rsidTr="0017667C">
        <w:tc>
          <w:tcPr>
            <w:tcW w:w="3539" w:type="dxa"/>
          </w:tcPr>
          <w:p w14:paraId="3C48F8A4" w14:textId="77777777" w:rsidR="00E40D89" w:rsidRPr="007504DC" w:rsidRDefault="00E40D89" w:rsidP="001766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04DC">
              <w:rPr>
                <w:rFonts w:ascii="Arial" w:hAnsi="Arial" w:cs="Arial"/>
                <w:b/>
                <w:sz w:val="16"/>
                <w:szCs w:val="20"/>
              </w:rPr>
              <w:t>Nombre(s)y Apellidos</w:t>
            </w:r>
          </w:p>
        </w:tc>
        <w:tc>
          <w:tcPr>
            <w:tcW w:w="2410" w:type="dxa"/>
          </w:tcPr>
          <w:p w14:paraId="56777A7A" w14:textId="77777777" w:rsidR="00E40D89" w:rsidRPr="007504DC" w:rsidRDefault="00E40D89" w:rsidP="001766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04DC">
              <w:rPr>
                <w:rFonts w:ascii="Arial" w:hAnsi="Arial" w:cs="Arial"/>
                <w:b/>
                <w:sz w:val="16"/>
                <w:szCs w:val="20"/>
              </w:rPr>
              <w:t>Tipo de Documento</w:t>
            </w:r>
          </w:p>
        </w:tc>
        <w:tc>
          <w:tcPr>
            <w:tcW w:w="3539" w:type="dxa"/>
          </w:tcPr>
          <w:p w14:paraId="40A27E6D" w14:textId="77777777" w:rsidR="00E40D89" w:rsidRPr="007504DC" w:rsidRDefault="00E40D89" w:rsidP="001766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04DC">
              <w:rPr>
                <w:rFonts w:ascii="Arial" w:hAnsi="Arial" w:cs="Arial"/>
                <w:b/>
                <w:sz w:val="16"/>
                <w:szCs w:val="20"/>
              </w:rPr>
              <w:t>N° de Identificación</w:t>
            </w:r>
          </w:p>
        </w:tc>
      </w:tr>
      <w:tr w:rsidR="00E40D89" w:rsidRPr="007504DC" w14:paraId="1CA77788" w14:textId="77777777" w:rsidTr="0017667C">
        <w:tc>
          <w:tcPr>
            <w:tcW w:w="3539" w:type="dxa"/>
          </w:tcPr>
          <w:p w14:paraId="0069B117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10" w:type="dxa"/>
          </w:tcPr>
          <w:p w14:paraId="71BB742D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39" w:type="dxa"/>
          </w:tcPr>
          <w:p w14:paraId="3F64E4BA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0D89" w:rsidRPr="007504DC" w14:paraId="192E58AD" w14:textId="77777777" w:rsidTr="0017667C">
        <w:tc>
          <w:tcPr>
            <w:tcW w:w="3539" w:type="dxa"/>
          </w:tcPr>
          <w:p w14:paraId="5FA16C94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10" w:type="dxa"/>
          </w:tcPr>
          <w:p w14:paraId="4ECF513E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39" w:type="dxa"/>
          </w:tcPr>
          <w:p w14:paraId="026C8B72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0D89" w:rsidRPr="007504DC" w14:paraId="27B72AEE" w14:textId="77777777" w:rsidTr="0017667C">
        <w:tc>
          <w:tcPr>
            <w:tcW w:w="3539" w:type="dxa"/>
          </w:tcPr>
          <w:p w14:paraId="220CAA89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10" w:type="dxa"/>
          </w:tcPr>
          <w:p w14:paraId="5AF71166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39" w:type="dxa"/>
          </w:tcPr>
          <w:p w14:paraId="536368C5" w14:textId="77777777" w:rsidR="00E40D89" w:rsidRPr="007504DC" w:rsidRDefault="00E40D89" w:rsidP="0017667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5BE613A0" w14:textId="5EF40970" w:rsidR="00E40D89" w:rsidRPr="007504DC" w:rsidRDefault="00E40D89" w:rsidP="008167F8">
      <w:pPr>
        <w:spacing w:after="0"/>
        <w:rPr>
          <w:sz w:val="20"/>
        </w:rPr>
      </w:pPr>
    </w:p>
    <w:p w14:paraId="4DF6CC43" w14:textId="65E2D0F9" w:rsidR="00E40D89" w:rsidRPr="007504DC" w:rsidRDefault="00E40D89" w:rsidP="00E40D89">
      <w:pPr>
        <w:jc w:val="both"/>
        <w:rPr>
          <w:b/>
          <w:bCs/>
          <w:noProof/>
          <w:sz w:val="20"/>
        </w:rPr>
      </w:pPr>
      <w:r w:rsidRPr="007504DC">
        <w:rPr>
          <w:noProof/>
          <w:sz w:val="20"/>
        </w:rPr>
        <w:t>De conformidad con lo dispuesto en las normas el artículo 6 bis del Convenio de Berna para la protección de las obras literarias, artísticas y científicas; artículo 30 de la Ley 23 de 1982 y artículo 11 de la Decisión Andina 351 de 1993 vigentes sobre protección de datos personales, en especial la Ley 1581 de 2012 y el Decreto 1074 de 2015 y el Decreto 1377 de 2013, Manual de política interna y procedimientos para el tratamiento y protección de datos personales de la Universidad Pedagógica Nacional y demás normas que lo adicionan y/o complementan; autorizo libre, expresa e inequívocamente a la Universidad Pedagógica Nacional para captar y divulgar:</w:t>
      </w:r>
    </w:p>
    <w:tbl>
      <w:tblPr>
        <w:tblStyle w:val="Tablaconcuadrcula"/>
        <w:tblpPr w:leftFromText="141" w:rightFromText="141" w:vertAnchor="text" w:horzAnchor="page" w:tblpX="3451" w:tblpY="1"/>
        <w:tblW w:w="0" w:type="auto"/>
        <w:tblLook w:val="04A0" w:firstRow="1" w:lastRow="0" w:firstColumn="1" w:lastColumn="0" w:noHBand="0" w:noVBand="1"/>
      </w:tblPr>
      <w:tblGrid>
        <w:gridCol w:w="1262"/>
        <w:gridCol w:w="779"/>
        <w:gridCol w:w="321"/>
        <w:gridCol w:w="903"/>
        <w:gridCol w:w="321"/>
        <w:gridCol w:w="908"/>
        <w:gridCol w:w="390"/>
        <w:gridCol w:w="1915"/>
        <w:gridCol w:w="426"/>
      </w:tblGrid>
      <w:tr w:rsidR="007504DC" w:rsidRPr="007504DC" w14:paraId="0B0E12B9" w14:textId="77777777" w:rsidTr="007504DC">
        <w:tc>
          <w:tcPr>
            <w:tcW w:w="1262" w:type="dxa"/>
            <w:shd w:val="clear" w:color="auto" w:fill="C9C9C9" w:themeFill="accent3" w:themeFillTint="99"/>
          </w:tcPr>
          <w:p w14:paraId="01E74F39" w14:textId="77777777" w:rsidR="007504DC" w:rsidRPr="007504DC" w:rsidRDefault="007504DC" w:rsidP="007504DC">
            <w:pPr>
              <w:jc w:val="center"/>
              <w:rPr>
                <w:b/>
                <w:bCs/>
                <w:sz w:val="20"/>
              </w:rPr>
            </w:pPr>
            <w:r w:rsidRPr="007504DC">
              <w:rPr>
                <w:b/>
                <w:bCs/>
                <w:sz w:val="14"/>
                <w:szCs w:val="16"/>
              </w:rPr>
              <w:t>AUTORIZACIÓN</w:t>
            </w:r>
          </w:p>
        </w:tc>
        <w:tc>
          <w:tcPr>
            <w:tcW w:w="779" w:type="dxa"/>
          </w:tcPr>
          <w:p w14:paraId="21D6F42F" w14:textId="77777777" w:rsidR="007504DC" w:rsidRPr="007504DC" w:rsidRDefault="007504DC" w:rsidP="007504DC">
            <w:pPr>
              <w:rPr>
                <w:b/>
                <w:bCs/>
                <w:sz w:val="20"/>
              </w:rPr>
            </w:pPr>
            <w:r w:rsidRPr="007504DC">
              <w:rPr>
                <w:b/>
                <w:bCs/>
                <w:sz w:val="20"/>
              </w:rPr>
              <w:t>Fotos</w:t>
            </w:r>
          </w:p>
        </w:tc>
        <w:tc>
          <w:tcPr>
            <w:tcW w:w="321" w:type="dxa"/>
          </w:tcPr>
          <w:p w14:paraId="4E626493" w14:textId="77777777" w:rsidR="007504DC" w:rsidRPr="007504DC" w:rsidRDefault="007504DC" w:rsidP="007504DC">
            <w:pPr>
              <w:rPr>
                <w:b/>
                <w:bCs/>
                <w:sz w:val="20"/>
              </w:rPr>
            </w:pPr>
          </w:p>
        </w:tc>
        <w:tc>
          <w:tcPr>
            <w:tcW w:w="903" w:type="dxa"/>
          </w:tcPr>
          <w:p w14:paraId="2FB94068" w14:textId="77777777" w:rsidR="007504DC" w:rsidRPr="007504DC" w:rsidRDefault="007504DC" w:rsidP="007504DC">
            <w:pPr>
              <w:rPr>
                <w:b/>
                <w:bCs/>
                <w:sz w:val="20"/>
              </w:rPr>
            </w:pPr>
            <w:r w:rsidRPr="007504DC">
              <w:rPr>
                <w:b/>
                <w:bCs/>
                <w:sz w:val="20"/>
              </w:rPr>
              <w:t>Videos</w:t>
            </w:r>
          </w:p>
        </w:tc>
        <w:tc>
          <w:tcPr>
            <w:tcW w:w="321" w:type="dxa"/>
          </w:tcPr>
          <w:p w14:paraId="70E8A9EC" w14:textId="77777777" w:rsidR="007504DC" w:rsidRPr="007504DC" w:rsidRDefault="007504DC" w:rsidP="007504DC">
            <w:pPr>
              <w:rPr>
                <w:b/>
                <w:bCs/>
                <w:sz w:val="20"/>
              </w:rPr>
            </w:pPr>
          </w:p>
        </w:tc>
        <w:tc>
          <w:tcPr>
            <w:tcW w:w="908" w:type="dxa"/>
          </w:tcPr>
          <w:p w14:paraId="28CBC244" w14:textId="77777777" w:rsidR="007504DC" w:rsidRPr="007504DC" w:rsidRDefault="007504DC" w:rsidP="007504DC">
            <w:pPr>
              <w:rPr>
                <w:b/>
                <w:bCs/>
                <w:sz w:val="20"/>
              </w:rPr>
            </w:pPr>
            <w:r w:rsidRPr="007504DC">
              <w:rPr>
                <w:b/>
                <w:bCs/>
                <w:sz w:val="20"/>
              </w:rPr>
              <w:t>Audios</w:t>
            </w:r>
          </w:p>
        </w:tc>
        <w:tc>
          <w:tcPr>
            <w:tcW w:w="390" w:type="dxa"/>
          </w:tcPr>
          <w:p w14:paraId="2BE8642D" w14:textId="77777777" w:rsidR="007504DC" w:rsidRPr="007504DC" w:rsidRDefault="007504DC" w:rsidP="007504DC">
            <w:pPr>
              <w:rPr>
                <w:b/>
                <w:bCs/>
                <w:sz w:val="20"/>
              </w:rPr>
            </w:pPr>
          </w:p>
        </w:tc>
        <w:tc>
          <w:tcPr>
            <w:tcW w:w="1915" w:type="dxa"/>
          </w:tcPr>
          <w:p w14:paraId="0D57D20A" w14:textId="77777777" w:rsidR="007504DC" w:rsidRPr="007504DC" w:rsidRDefault="007504DC" w:rsidP="007504DC">
            <w:pPr>
              <w:rPr>
                <w:b/>
                <w:bCs/>
                <w:sz w:val="20"/>
              </w:rPr>
            </w:pPr>
            <w:r w:rsidRPr="007504DC">
              <w:rPr>
                <w:b/>
                <w:bCs/>
                <w:sz w:val="20"/>
              </w:rPr>
              <w:t>Datos personales</w:t>
            </w:r>
          </w:p>
        </w:tc>
        <w:tc>
          <w:tcPr>
            <w:tcW w:w="426" w:type="dxa"/>
          </w:tcPr>
          <w:p w14:paraId="7D218C3E" w14:textId="77777777" w:rsidR="007504DC" w:rsidRPr="007504DC" w:rsidRDefault="007504DC" w:rsidP="007504DC">
            <w:pPr>
              <w:rPr>
                <w:sz w:val="20"/>
              </w:rPr>
            </w:pPr>
          </w:p>
        </w:tc>
      </w:tr>
    </w:tbl>
    <w:p w14:paraId="1006FC23" w14:textId="35F101C6" w:rsidR="00E40D89" w:rsidRPr="007504DC" w:rsidRDefault="007504DC" w:rsidP="00E40D89">
      <w:pPr>
        <w:jc w:val="both"/>
        <w:rPr>
          <w:b/>
          <w:bCs/>
          <w:noProof/>
          <w:sz w:val="16"/>
        </w:rPr>
      </w:pPr>
      <w:r w:rsidRPr="007504DC">
        <w:rPr>
          <w:b/>
          <w:bCs/>
          <w:noProof/>
          <w:sz w:val="16"/>
        </w:rPr>
        <w:t xml:space="preserve"> </w:t>
      </w:r>
      <w:r w:rsidR="00E40D89" w:rsidRPr="007504DC">
        <w:rPr>
          <w:b/>
          <w:bCs/>
          <w:noProof/>
          <w:sz w:val="16"/>
        </w:rPr>
        <w:t>(Marque con una X)</w:t>
      </w:r>
    </w:p>
    <w:p w14:paraId="6C63E72D" w14:textId="79DDD61A" w:rsidR="00E40D89" w:rsidRPr="007504DC" w:rsidRDefault="00E40D89" w:rsidP="00E40D89">
      <w:pPr>
        <w:jc w:val="both"/>
        <w:rPr>
          <w:sz w:val="18"/>
        </w:rPr>
      </w:pPr>
      <w:r w:rsidRPr="007504DC">
        <w:rPr>
          <w:b/>
          <w:bCs/>
          <w:sz w:val="18"/>
        </w:rPr>
        <w:t>La autorización comprende:</w:t>
      </w:r>
      <w:r w:rsidRPr="007504DC">
        <w:rPr>
          <w:sz w:val="18"/>
        </w:rPr>
        <w:t xml:space="preserve"> </w:t>
      </w:r>
    </w:p>
    <w:p w14:paraId="4FA8AC2C" w14:textId="77777777" w:rsidR="00E40D89" w:rsidRPr="007504DC" w:rsidRDefault="00E40D89" w:rsidP="00E40D89">
      <w:pPr>
        <w:jc w:val="both"/>
        <w:rPr>
          <w:sz w:val="18"/>
        </w:rPr>
      </w:pPr>
      <w:r w:rsidRPr="007504DC">
        <w:rPr>
          <w:sz w:val="18"/>
        </w:rPr>
        <w:t xml:space="preserve">1. Captar, tomar, almacenar y editar imágenes personales o fotografías, realizar videos y audios del adulto o menor de edad mencionado anteriormente según corresponda. </w:t>
      </w:r>
    </w:p>
    <w:p w14:paraId="14E1F385" w14:textId="77777777" w:rsidR="00E40D89" w:rsidRPr="007504DC" w:rsidRDefault="00E40D89" w:rsidP="00E40D89">
      <w:pPr>
        <w:jc w:val="both"/>
        <w:rPr>
          <w:sz w:val="18"/>
        </w:rPr>
      </w:pPr>
      <w:r w:rsidRPr="007504DC">
        <w:rPr>
          <w:sz w:val="18"/>
        </w:rPr>
        <w:t xml:space="preserve">2. Divulgar y publicar las imágenes, audios o datos a través de cualquier medio físico, electrónico, virtual o de cualquier otra naturaleza, pública o privada, con el fin de hacer promoción de los planes, programas y proyectos, propósitos académicos, formativos, didácticos, pedagógicos e informáticos que tiene la Universidad Pedagógica Nacional, información que es de interés público, y que no constituye, ningún lucro monetario o en especie, para la institución universitaria, ni tampoco implica exclusividad en favor de la Universidad Pedagógica Nacional. </w:t>
      </w:r>
    </w:p>
    <w:p w14:paraId="3B47FF7F" w14:textId="77777777" w:rsidR="00E40D89" w:rsidRPr="007504DC" w:rsidRDefault="00E40D89" w:rsidP="00E40D89">
      <w:pPr>
        <w:jc w:val="both"/>
        <w:rPr>
          <w:sz w:val="18"/>
        </w:rPr>
      </w:pPr>
      <w:r w:rsidRPr="007504DC">
        <w:rPr>
          <w:sz w:val="18"/>
        </w:rPr>
        <w:t xml:space="preserve">Manifiesto que, como titular o representante del menor de edad, titular de la información, conozco que la recolección y tratamiento de los datos se realizará de conformidad con la Política de Privacidad y Tratamiento de Datos Personales publicada en </w:t>
      </w:r>
      <w:hyperlink r:id="rId9" w:history="1">
        <w:r w:rsidRPr="007504DC">
          <w:rPr>
            <w:rStyle w:val="Hipervnculo"/>
            <w:sz w:val="18"/>
          </w:rPr>
          <w:t>www.upn.edu.co</w:t>
        </w:r>
      </w:hyperlink>
      <w:r w:rsidRPr="007504DC">
        <w:rPr>
          <w:sz w:val="18"/>
        </w:rPr>
        <w:t xml:space="preserve"> así como que fui informado de los derechos con que cuenta el titular de la información, especialmente a: conocer, actualizar y rectificar la información personal,  revocar la autorización y solicitar la supresión del dato, las cuales se podrán ejercer a través de los canales presenciales, el sistema PQRSDF y las líneas nacionales: 601 594 1894 // 601 347 1190</w:t>
      </w:r>
    </w:p>
    <w:p w14:paraId="54217E3B" w14:textId="77777777" w:rsidR="00E40D89" w:rsidRPr="007504DC" w:rsidRDefault="00E40D89" w:rsidP="00E40D89">
      <w:pPr>
        <w:jc w:val="both"/>
        <w:rPr>
          <w:sz w:val="18"/>
        </w:rPr>
      </w:pPr>
      <w:r w:rsidRPr="007504DC">
        <w:rPr>
          <w:sz w:val="18"/>
        </w:rPr>
        <w:t>Reconozco que esta autorización se realiza en forma gratuita y, por tanto, manifiesto que no se nos adeuda suma alguna por concepto de este documento. En consecuencia, me comprometo a no reclamar valor alguno por concepto de la utilización que hiciere a la Universidad Pedagógica Nacional, o cualquier otra persona, natural o jurídica, o que haya sido autorizada por la entidad para la utilización de las imágenes.</w:t>
      </w:r>
    </w:p>
    <w:p w14:paraId="34E265B0" w14:textId="798B9295" w:rsidR="00E40D89" w:rsidRDefault="00E40D89" w:rsidP="007504DC">
      <w:pPr>
        <w:jc w:val="both"/>
        <w:rPr>
          <w:sz w:val="18"/>
        </w:rPr>
      </w:pPr>
      <w:r w:rsidRPr="007504DC">
        <w:rPr>
          <w:sz w:val="18"/>
        </w:rPr>
        <w:t xml:space="preserve">Los productos autorizados son originados por funcionarios de la Universidad Pedagógica Nacional, debidamente identificados, quienes son los responsables de captar, tomar y editar los productos para su posterior divulgación en el proyecto y/o programa. </w:t>
      </w:r>
    </w:p>
    <w:p w14:paraId="31586673" w14:textId="77777777" w:rsidR="00E40D89" w:rsidRDefault="00E40D89" w:rsidP="00E40D89">
      <w:pPr>
        <w:spacing w:after="0"/>
      </w:pPr>
      <w:r w:rsidRPr="008167F8">
        <w:t xml:space="preserve">Firma: __________________________________________       </w:t>
      </w:r>
    </w:p>
    <w:p w14:paraId="275F208C" w14:textId="77777777" w:rsidR="00E40D89" w:rsidRDefault="00E40D89" w:rsidP="00E40D89">
      <w:pPr>
        <w:spacing w:after="0"/>
      </w:pPr>
      <w:r w:rsidRPr="008167F8">
        <w:t xml:space="preserve">Nombre: ________________________________________  </w:t>
      </w:r>
    </w:p>
    <w:p w14:paraId="07705B60" w14:textId="462CF68A" w:rsidR="00E40D89" w:rsidRDefault="00E40D89" w:rsidP="00E40D89">
      <w:pPr>
        <w:spacing w:after="0"/>
      </w:pPr>
      <w:r w:rsidRPr="008167F8">
        <w:t>Calidad - Titular: _______</w:t>
      </w:r>
      <w:r w:rsidR="007504DC">
        <w:t>___</w:t>
      </w:r>
      <w:r w:rsidRPr="008167F8">
        <w:t>Representante legal: ________</w:t>
      </w:r>
      <w:r w:rsidR="007504DC">
        <w:t>______________________________</w:t>
      </w:r>
      <w:r w:rsidRPr="008167F8">
        <w:t xml:space="preserve"> </w:t>
      </w:r>
    </w:p>
    <w:p w14:paraId="7C6E3468" w14:textId="77777777" w:rsidR="00E40D89" w:rsidRDefault="00E40D89" w:rsidP="00E40D89">
      <w:pPr>
        <w:spacing w:after="0"/>
      </w:pPr>
      <w:r w:rsidRPr="008167F8">
        <w:t xml:space="preserve">Teléfono de contacto: _____________________________ </w:t>
      </w:r>
    </w:p>
    <w:p w14:paraId="0F5276A4" w14:textId="0FC4CC73" w:rsidR="00E40D89" w:rsidRDefault="00E40D89" w:rsidP="00E40D89">
      <w:pPr>
        <w:spacing w:after="0"/>
      </w:pPr>
      <w:r w:rsidRPr="008167F8">
        <w:t>Fecha: _________________________________________</w:t>
      </w:r>
      <w:r>
        <w:t>Ciudad/</w:t>
      </w:r>
      <w:r w:rsidRPr="008167F8">
        <w:t>Municipio: _______________________</w:t>
      </w:r>
      <w:r w:rsidR="007504DC">
        <w:t>_</w:t>
      </w:r>
    </w:p>
    <w:p w14:paraId="53F1F23C" w14:textId="77777777" w:rsidR="00E40D89" w:rsidRDefault="00E40D89" w:rsidP="008167F8">
      <w:pPr>
        <w:spacing w:after="0"/>
      </w:pPr>
    </w:p>
    <w:sectPr w:rsidR="00E40D89" w:rsidSect="007504DC">
      <w:headerReference w:type="default" r:id="rId10"/>
      <w:footerReference w:type="default" r:id="rId11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F0FD9" w14:textId="77777777" w:rsidR="004D7804" w:rsidRDefault="004D7804" w:rsidP="00DD3F3C">
      <w:pPr>
        <w:spacing w:after="0" w:line="240" w:lineRule="auto"/>
      </w:pPr>
      <w:r>
        <w:separator/>
      </w:r>
    </w:p>
  </w:endnote>
  <w:endnote w:type="continuationSeparator" w:id="0">
    <w:p w14:paraId="30171985" w14:textId="77777777" w:rsidR="004D7804" w:rsidRDefault="004D7804" w:rsidP="00DD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8EDC" w14:textId="4196700A" w:rsidR="007504DC" w:rsidRDefault="007504DC" w:rsidP="007504DC">
    <w:pPr>
      <w:pStyle w:val="Piedepgina"/>
      <w:pBdr>
        <w:top w:val="single" w:sz="4" w:space="1" w:color="auto"/>
      </w:pBdr>
    </w:pPr>
    <w:r>
      <w:t>Documento oficial de la Universidad Pedagógica 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E1B6" w14:textId="77777777" w:rsidR="004D7804" w:rsidRDefault="004D7804" w:rsidP="00DD3F3C">
      <w:pPr>
        <w:spacing w:after="0" w:line="240" w:lineRule="auto"/>
      </w:pPr>
      <w:r>
        <w:separator/>
      </w:r>
    </w:p>
  </w:footnote>
  <w:footnote w:type="continuationSeparator" w:id="0">
    <w:p w14:paraId="2C36E064" w14:textId="77777777" w:rsidR="004D7804" w:rsidRDefault="004D7804" w:rsidP="00DD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95" w:type="dxa"/>
      <w:tblInd w:w="-318" w:type="dxa"/>
      <w:tblLook w:val="04A0" w:firstRow="1" w:lastRow="0" w:firstColumn="1" w:lastColumn="0" w:noHBand="0" w:noVBand="1"/>
    </w:tblPr>
    <w:tblGrid>
      <w:gridCol w:w="2014"/>
      <w:gridCol w:w="5812"/>
      <w:gridCol w:w="2169"/>
    </w:tblGrid>
    <w:tr w:rsidR="00962A9E" w:rsidRPr="00AC22FC" w14:paraId="79063537" w14:textId="77777777" w:rsidTr="007504DC">
      <w:trPr>
        <w:trHeight w:val="416"/>
      </w:trPr>
      <w:tc>
        <w:tcPr>
          <w:tcW w:w="2014" w:type="dxa"/>
          <w:vMerge w:val="restart"/>
          <w:noWrap/>
          <w:hideMark/>
        </w:tcPr>
        <w:p w14:paraId="34F2B963" w14:textId="67D525B4" w:rsidR="00962A9E" w:rsidRPr="00AC22FC" w:rsidRDefault="00962A9E" w:rsidP="00962A9E">
          <w:pPr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  <w:p w14:paraId="5EBEDA50" w14:textId="77146798" w:rsidR="00962A9E" w:rsidRPr="00AC22FC" w:rsidRDefault="00962A9E" w:rsidP="00962A9E">
          <w:pPr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C22FC"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B11362A" wp14:editId="14A00EF9">
                <wp:simplePos x="0" y="0"/>
                <wp:positionH relativeFrom="column">
                  <wp:posOffset>-6984</wp:posOffset>
                </wp:positionH>
                <wp:positionV relativeFrom="paragraph">
                  <wp:posOffset>121921</wp:posOffset>
                </wp:positionV>
                <wp:extent cx="1200150" cy="323850"/>
                <wp:effectExtent l="0" t="0" r="0" b="0"/>
                <wp:wrapNone/>
                <wp:docPr id="4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center"/>
          <w:hideMark/>
        </w:tcPr>
        <w:p w14:paraId="5ACA169D" w14:textId="77777777" w:rsidR="00962A9E" w:rsidRPr="00E364DB" w:rsidRDefault="00962A9E" w:rsidP="00962A9E">
          <w:pPr>
            <w:jc w:val="center"/>
            <w:rPr>
              <w:rFonts w:ascii="Helvetica" w:eastAsia="Times New Roman" w:hAnsi="Helvetica" w:cs="Helvetica"/>
              <w:b/>
              <w:bCs/>
              <w:sz w:val="18"/>
              <w:szCs w:val="20"/>
              <w:lang w:eastAsia="es-CO"/>
            </w:rPr>
          </w:pPr>
          <w:r w:rsidRPr="00E364DB">
            <w:rPr>
              <w:rFonts w:ascii="Helvetica" w:eastAsia="Times New Roman" w:hAnsi="Helvetica" w:cs="Helvetica"/>
              <w:b/>
              <w:bCs/>
              <w:sz w:val="18"/>
              <w:szCs w:val="20"/>
              <w:lang w:eastAsia="es-CO"/>
            </w:rPr>
            <w:t>FORMATO</w:t>
          </w:r>
        </w:p>
      </w:tc>
      <w:tc>
        <w:tcPr>
          <w:tcW w:w="2169" w:type="dxa"/>
          <w:vAlign w:val="center"/>
          <w:hideMark/>
        </w:tcPr>
        <w:p w14:paraId="42B6C73D" w14:textId="692AB4A7" w:rsidR="00962A9E" w:rsidRPr="008C76E8" w:rsidRDefault="00962A9E" w:rsidP="002E6BC3">
          <w:pPr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</w:pPr>
          <w:r w:rsidRPr="008C76E8"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  <w:t>CÓDIGO:  FOR-</w:t>
          </w:r>
          <w:r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  <w:t>COM</w:t>
          </w:r>
          <w:r w:rsidRPr="008C76E8"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  <w:t>-0</w:t>
          </w:r>
          <w:r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  <w:t>01</w:t>
          </w:r>
        </w:p>
      </w:tc>
    </w:tr>
    <w:tr w:rsidR="002E6BC3" w:rsidRPr="00AC22FC" w14:paraId="1C8681F0" w14:textId="77777777" w:rsidTr="007504DC">
      <w:trPr>
        <w:trHeight w:val="416"/>
      </w:trPr>
      <w:tc>
        <w:tcPr>
          <w:tcW w:w="2014" w:type="dxa"/>
          <w:vMerge/>
          <w:hideMark/>
        </w:tcPr>
        <w:p w14:paraId="7E3478CF" w14:textId="77777777" w:rsidR="002E6BC3" w:rsidRPr="00AC22FC" w:rsidRDefault="002E6BC3" w:rsidP="00962A9E">
          <w:pPr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5812" w:type="dxa"/>
          <w:vMerge w:val="restart"/>
          <w:vAlign w:val="center"/>
          <w:hideMark/>
        </w:tcPr>
        <w:p w14:paraId="3E0BAAE4" w14:textId="6E09C7DD" w:rsidR="002E6BC3" w:rsidRPr="00E364DB" w:rsidRDefault="002E6BC3" w:rsidP="00962A9E">
          <w:pPr>
            <w:jc w:val="center"/>
            <w:rPr>
              <w:rFonts w:ascii="Helvetica" w:eastAsia="Times New Roman" w:hAnsi="Helvetica" w:cs="Helvetica"/>
              <w:b/>
              <w:bCs/>
              <w:sz w:val="18"/>
              <w:szCs w:val="20"/>
              <w:lang w:eastAsia="es-CO"/>
            </w:rPr>
          </w:pPr>
          <w:r w:rsidRPr="00E364DB">
            <w:rPr>
              <w:rFonts w:ascii="Helvetica" w:eastAsia="Times New Roman" w:hAnsi="Helvetica" w:cs="Helvetica"/>
              <w:b/>
              <w:bCs/>
              <w:sz w:val="18"/>
              <w:szCs w:val="20"/>
              <w:lang w:eastAsia="es-CO"/>
            </w:rPr>
            <w:tab/>
          </w:r>
          <w:r w:rsidRPr="00962A9E">
            <w:rPr>
              <w:rFonts w:ascii="Helvetica" w:eastAsia="Times New Roman" w:hAnsi="Helvetica" w:cs="Helvetica"/>
              <w:b/>
              <w:bCs/>
              <w:sz w:val="18"/>
              <w:szCs w:val="20"/>
              <w:lang w:eastAsia="es-CO"/>
            </w:rPr>
            <w:t>AUTORIZACIÓN DE USO DE DERECHOS DE IMAGEN SOBRE FOTOGRAFÍAS, PRODUCCION AUDIOVISUAL Y DE PROPIEDAD INTELECTUAL OTORGADO A LA UNIVERSIDAD PEDAGÓGICA NACIONAL</w:t>
          </w:r>
        </w:p>
      </w:tc>
      <w:tc>
        <w:tcPr>
          <w:tcW w:w="2169" w:type="dxa"/>
          <w:vAlign w:val="center"/>
          <w:hideMark/>
        </w:tcPr>
        <w:p w14:paraId="60A7B2E2" w14:textId="66C7D65E" w:rsidR="002E6BC3" w:rsidRPr="008C76E8" w:rsidRDefault="002E6BC3" w:rsidP="002E6BC3">
          <w:pPr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</w:pPr>
          <w:r w:rsidRPr="008C76E8"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  <w:t>VERSIÓN: 0</w:t>
          </w:r>
          <w:r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  <w:t>1</w:t>
          </w:r>
        </w:p>
      </w:tc>
    </w:tr>
    <w:tr w:rsidR="002E6BC3" w:rsidRPr="00AC22FC" w14:paraId="58597603" w14:textId="77777777" w:rsidTr="007504DC">
      <w:trPr>
        <w:trHeight w:val="353"/>
      </w:trPr>
      <w:tc>
        <w:tcPr>
          <w:tcW w:w="2014" w:type="dxa"/>
          <w:vMerge/>
          <w:hideMark/>
        </w:tcPr>
        <w:p w14:paraId="6F3394FF" w14:textId="77777777" w:rsidR="002E6BC3" w:rsidRPr="00AC22FC" w:rsidRDefault="002E6BC3" w:rsidP="00962A9E">
          <w:pPr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5812" w:type="dxa"/>
          <w:vMerge/>
          <w:vAlign w:val="center"/>
          <w:hideMark/>
        </w:tcPr>
        <w:p w14:paraId="28E7FF69" w14:textId="502FFD10" w:rsidR="002E6BC3" w:rsidRPr="00E364DB" w:rsidRDefault="002E6BC3" w:rsidP="00962A9E">
          <w:pPr>
            <w:jc w:val="center"/>
            <w:rPr>
              <w:rFonts w:ascii="Arial" w:eastAsia="Times New Roman" w:hAnsi="Arial" w:cs="Arial"/>
              <w:b/>
              <w:bCs/>
              <w:sz w:val="18"/>
              <w:szCs w:val="20"/>
              <w:lang w:eastAsia="es-CO"/>
            </w:rPr>
          </w:pPr>
        </w:p>
      </w:tc>
      <w:tc>
        <w:tcPr>
          <w:tcW w:w="2169" w:type="dxa"/>
          <w:vAlign w:val="center"/>
          <w:hideMark/>
        </w:tcPr>
        <w:p w14:paraId="673E33E3" w14:textId="3077E8E6" w:rsidR="002E6BC3" w:rsidRPr="008C76E8" w:rsidRDefault="002E6BC3" w:rsidP="002E6BC3">
          <w:pPr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</w:pPr>
          <w:r w:rsidRPr="008C76E8"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  <w:t>FECHA: 2</w:t>
          </w:r>
          <w:r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  <w:t>1-03-2024</w:t>
          </w:r>
        </w:p>
      </w:tc>
    </w:tr>
    <w:tr w:rsidR="002E6BC3" w:rsidRPr="00AC22FC" w14:paraId="66D6BADC" w14:textId="77777777" w:rsidTr="002E6BC3">
      <w:trPr>
        <w:trHeight w:val="353"/>
      </w:trPr>
      <w:tc>
        <w:tcPr>
          <w:tcW w:w="9995" w:type="dxa"/>
          <w:gridSpan w:val="3"/>
          <w:vAlign w:val="center"/>
        </w:tcPr>
        <w:p w14:paraId="75D77CAC" w14:textId="4708BCCE" w:rsidR="002E6BC3" w:rsidRPr="008C76E8" w:rsidRDefault="002E6BC3" w:rsidP="002E6BC3">
          <w:pPr>
            <w:jc w:val="center"/>
            <w:rPr>
              <w:rFonts w:ascii="Helvetica" w:eastAsia="Times New Roman" w:hAnsi="Helvetica" w:cs="Helvetica"/>
              <w:b/>
              <w:bCs/>
              <w:sz w:val="16"/>
              <w:szCs w:val="16"/>
              <w:lang w:eastAsia="es-CO"/>
            </w:rPr>
          </w:pPr>
          <w:r w:rsidRPr="00E364DB">
            <w:rPr>
              <w:rFonts w:ascii="Arial" w:eastAsia="Times New Roman" w:hAnsi="Arial" w:cs="Arial"/>
              <w:b/>
              <w:bCs/>
              <w:sz w:val="18"/>
              <w:szCs w:val="20"/>
              <w:lang w:eastAsia="es-CO"/>
            </w:rPr>
            <w:t>PROCESO:</w:t>
          </w:r>
          <w:r>
            <w:rPr>
              <w:rFonts w:ascii="Arial" w:eastAsia="Times New Roman" w:hAnsi="Arial" w:cs="Arial"/>
              <w:b/>
              <w:bCs/>
              <w:sz w:val="18"/>
              <w:szCs w:val="20"/>
              <w:lang w:eastAsia="es-CO"/>
            </w:rPr>
            <w:t xml:space="preserve"> Comunicaciones</w:t>
          </w:r>
        </w:p>
      </w:tc>
    </w:tr>
  </w:tbl>
  <w:p w14:paraId="6122C868" w14:textId="0E6F17D9" w:rsidR="00962A9E" w:rsidRDefault="00962A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1"/>
    <w:rsid w:val="00217A08"/>
    <w:rsid w:val="002568DC"/>
    <w:rsid w:val="002E6BC3"/>
    <w:rsid w:val="003C6D1B"/>
    <w:rsid w:val="004044E8"/>
    <w:rsid w:val="00493A9A"/>
    <w:rsid w:val="004D7804"/>
    <w:rsid w:val="00517521"/>
    <w:rsid w:val="005D1D98"/>
    <w:rsid w:val="005F1E27"/>
    <w:rsid w:val="00682EB9"/>
    <w:rsid w:val="007504DC"/>
    <w:rsid w:val="008167F8"/>
    <w:rsid w:val="00823387"/>
    <w:rsid w:val="008C3092"/>
    <w:rsid w:val="00962A9E"/>
    <w:rsid w:val="00A55EF5"/>
    <w:rsid w:val="00AC47A6"/>
    <w:rsid w:val="00BC6FAB"/>
    <w:rsid w:val="00C72223"/>
    <w:rsid w:val="00CA5311"/>
    <w:rsid w:val="00D12761"/>
    <w:rsid w:val="00DD3F3C"/>
    <w:rsid w:val="00E40D89"/>
    <w:rsid w:val="00EA2050"/>
    <w:rsid w:val="00EB00A1"/>
    <w:rsid w:val="00F13139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E5ED1F"/>
  <w15:chartTrackingRefBased/>
  <w15:docId w15:val="{8D802A53-0E1B-4997-A44C-4D42DE64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33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38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D3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F3C"/>
  </w:style>
  <w:style w:type="paragraph" w:styleId="Piedepgina">
    <w:name w:val="footer"/>
    <w:basedOn w:val="Normal"/>
    <w:link w:val="PiedepginaCar"/>
    <w:uiPriority w:val="99"/>
    <w:unhideWhenUsed/>
    <w:rsid w:val="00DD3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F3C"/>
  </w:style>
  <w:style w:type="character" w:styleId="Nmerodepgina">
    <w:name w:val="page number"/>
    <w:basedOn w:val="Fuentedeprrafopredeter"/>
    <w:rsid w:val="00DD3F3C"/>
  </w:style>
  <w:style w:type="paragraph" w:styleId="Textoindependiente">
    <w:name w:val="Body Text"/>
    <w:basedOn w:val="Normal"/>
    <w:link w:val="TextoindependienteCar"/>
    <w:rsid w:val="00DD3F3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3F3C"/>
    <w:rPr>
      <w:rFonts w:ascii="Arial" w:eastAsia="Times New Roman" w:hAnsi="Arial" w:cs="Arial"/>
      <w:b/>
      <w:bCs/>
      <w:i/>
      <w:i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n.edu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pn.edu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n.edu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pn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2095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FELIPE OSORIO PARRA</dc:creator>
  <cp:keywords/>
  <dc:description/>
  <cp:lastModifiedBy>CAROLINA AVILA ANDRADE</cp:lastModifiedBy>
  <cp:revision>2</cp:revision>
  <dcterms:created xsi:type="dcterms:W3CDTF">2024-03-20T20:40:00Z</dcterms:created>
  <dcterms:modified xsi:type="dcterms:W3CDTF">2024-03-20T20:40:00Z</dcterms:modified>
</cp:coreProperties>
</file>